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2C" w:rsidRDefault="00B17D2C" w:rsidP="00B17D2C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B17D2C" w:rsidRDefault="00B17D2C" w:rsidP="00B17D2C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распоряжению Администрации города Норильска от </w:t>
      </w:r>
      <w:r w:rsidR="00394B25">
        <w:rPr>
          <w:rFonts w:ascii="Times New Roman" w:hAnsi="Times New Roman" w:cs="Times New Roman"/>
          <w:sz w:val="26"/>
          <w:szCs w:val="26"/>
        </w:rPr>
        <w:t>28.06.2026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394B25">
        <w:rPr>
          <w:rFonts w:ascii="Times New Roman" w:hAnsi="Times New Roman" w:cs="Times New Roman"/>
          <w:sz w:val="26"/>
          <w:szCs w:val="26"/>
        </w:rPr>
        <w:t>3403</w:t>
      </w:r>
      <w:bookmarkStart w:id="0" w:name="_GoBack"/>
      <w:bookmarkEnd w:id="0"/>
    </w:p>
    <w:p w:rsidR="00B17D2C" w:rsidRDefault="00B17D2C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</w:p>
    <w:p w:rsidR="00C356E5" w:rsidRDefault="00047BEA" w:rsidP="00B17D2C">
      <w:pPr>
        <w:pStyle w:val="ConsPlusNormal"/>
        <w:ind w:firstLine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C356E5" w:rsidRDefault="00B17D2C" w:rsidP="00B17D2C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593B0D">
        <w:rPr>
          <w:rFonts w:ascii="Times New Roman" w:hAnsi="Times New Roman" w:cs="Times New Roman"/>
          <w:sz w:val="26"/>
          <w:szCs w:val="26"/>
        </w:rPr>
        <w:t>аспоряжением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70164">
        <w:rPr>
          <w:rFonts w:ascii="Times New Roman" w:hAnsi="Times New Roman" w:cs="Times New Roman"/>
          <w:sz w:val="26"/>
          <w:szCs w:val="26"/>
        </w:rPr>
        <w:t>Администрации</w:t>
      </w:r>
      <w:r w:rsidR="00C356E5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070164">
        <w:rPr>
          <w:rFonts w:ascii="Times New Roman" w:hAnsi="Times New Roman" w:cs="Times New Roman"/>
          <w:sz w:val="26"/>
          <w:szCs w:val="26"/>
        </w:rPr>
        <w:t>Н</w:t>
      </w:r>
      <w:r w:rsidR="00C356E5">
        <w:rPr>
          <w:rFonts w:ascii="Times New Roman" w:hAnsi="Times New Roman" w:cs="Times New Roman"/>
          <w:sz w:val="26"/>
          <w:szCs w:val="26"/>
        </w:rPr>
        <w:t>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71645">
        <w:rPr>
          <w:rFonts w:ascii="Times New Roman" w:hAnsi="Times New Roman" w:cs="Times New Roman"/>
          <w:sz w:val="26"/>
          <w:szCs w:val="26"/>
        </w:rPr>
        <w:t>от 30.05.2025 № 2604</w:t>
      </w:r>
    </w:p>
    <w:p w:rsidR="00C356E5" w:rsidRDefault="00C356E5" w:rsidP="002E4D4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21CC5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415E6">
        <w:rPr>
          <w:rFonts w:ascii="Times New Roman" w:hAnsi="Times New Roman" w:cs="Times New Roman"/>
          <w:sz w:val="26"/>
          <w:szCs w:val="26"/>
        </w:rPr>
        <w:t>остав</w:t>
      </w:r>
      <w:r w:rsidR="00321CC5">
        <w:rPr>
          <w:rFonts w:ascii="Times New Roman" w:hAnsi="Times New Roman" w:cs="Times New Roman"/>
          <w:sz w:val="26"/>
          <w:szCs w:val="26"/>
        </w:rPr>
        <w:t xml:space="preserve"> </w:t>
      </w:r>
      <w:r w:rsidRPr="00553278">
        <w:rPr>
          <w:rFonts w:ascii="Times New Roman" w:hAnsi="Times New Roman" w:cs="Times New Roman"/>
          <w:sz w:val="26"/>
          <w:szCs w:val="26"/>
        </w:rPr>
        <w:t xml:space="preserve">рабочей группы межведомственной комиссии Красноярского края </w:t>
      </w:r>
    </w:p>
    <w:p w:rsidR="00C84291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3278">
        <w:rPr>
          <w:rFonts w:ascii="Times New Roman" w:hAnsi="Times New Roman" w:cs="Times New Roman"/>
          <w:sz w:val="26"/>
          <w:szCs w:val="26"/>
        </w:rPr>
        <w:t xml:space="preserve">по противодействию </w:t>
      </w:r>
      <w:r w:rsidR="00C84291" w:rsidRPr="00C84291">
        <w:rPr>
          <w:rFonts w:ascii="Times New Roman" w:hAnsi="Times New Roman" w:cs="Times New Roman"/>
          <w:sz w:val="26"/>
          <w:szCs w:val="26"/>
        </w:rPr>
        <w:t xml:space="preserve">формированию просроченной задолженности по заработной плате </w:t>
      </w:r>
      <w:r w:rsidRPr="00553278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15E6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– рабочая группа)</w:t>
      </w:r>
    </w:p>
    <w:tbl>
      <w:tblPr>
        <w:tblW w:w="100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7365"/>
      </w:tblGrid>
      <w:tr w:rsidR="00553278" w:rsidRPr="00321CC5" w:rsidTr="00B62126">
        <w:trPr>
          <w:trHeight w:val="839"/>
        </w:trPr>
        <w:tc>
          <w:tcPr>
            <w:tcW w:w="2722" w:type="dxa"/>
            <w:vAlign w:val="center"/>
          </w:tcPr>
          <w:p w:rsidR="00553278" w:rsidRPr="00321CC5" w:rsidRDefault="00C84291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Карасев Дмитрий Владимирович</w:t>
            </w:r>
          </w:p>
        </w:tc>
        <w:tc>
          <w:tcPr>
            <w:tcW w:w="7365" w:type="dxa"/>
            <w:vAlign w:val="center"/>
          </w:tcPr>
          <w:p w:rsidR="00553278" w:rsidRPr="00321CC5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18"/>
                <w:szCs w:val="18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8259E">
              <w:rPr>
                <w:sz w:val="26"/>
                <w:szCs w:val="26"/>
              </w:rPr>
              <w:t>Глава</w:t>
            </w:r>
            <w:r w:rsidRPr="00C84291">
              <w:rPr>
                <w:sz w:val="26"/>
                <w:szCs w:val="26"/>
              </w:rPr>
              <w:t xml:space="preserve"> города Норильска</w:t>
            </w:r>
            <w:r>
              <w:rPr>
                <w:sz w:val="26"/>
                <w:szCs w:val="26"/>
              </w:rPr>
              <w:t xml:space="preserve">, </w:t>
            </w:r>
            <w:r w:rsidR="00A8259E">
              <w:rPr>
                <w:sz w:val="26"/>
                <w:szCs w:val="26"/>
              </w:rPr>
              <w:t>председатель</w:t>
            </w:r>
            <w:r w:rsidRPr="00C84291">
              <w:rPr>
                <w:sz w:val="26"/>
                <w:szCs w:val="26"/>
              </w:rPr>
              <w:t xml:space="preserve"> рабочей группы</w:t>
            </w:r>
          </w:p>
        </w:tc>
      </w:tr>
      <w:tr w:rsidR="00C84291" w:rsidRPr="00321CC5" w:rsidTr="00B62126">
        <w:trPr>
          <w:trHeight w:val="1075"/>
        </w:trPr>
        <w:tc>
          <w:tcPr>
            <w:tcW w:w="2722" w:type="dxa"/>
            <w:vAlign w:val="center"/>
          </w:tcPr>
          <w:p w:rsidR="00C84291" w:rsidRPr="00321CC5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Закирьяева </w:t>
            </w:r>
          </w:p>
          <w:p w:rsidR="00C84291" w:rsidRPr="00321CC5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Инна Анатольевна</w:t>
            </w:r>
          </w:p>
        </w:tc>
        <w:tc>
          <w:tcPr>
            <w:tcW w:w="7365" w:type="dxa"/>
            <w:vAlign w:val="center"/>
          </w:tcPr>
          <w:p w:rsidR="00A8259E" w:rsidRDefault="00C84291" w:rsidP="00F83C4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- заместитель Главы города Норильска по экономике и финансам – начальник Финансового управления Администрации города</w:t>
            </w:r>
            <w:r w:rsidR="00F83C49">
              <w:rPr>
                <w:sz w:val="26"/>
                <w:szCs w:val="26"/>
              </w:rPr>
              <w:t xml:space="preserve"> Норильска</w:t>
            </w:r>
            <w:r w:rsidRPr="00321CC5">
              <w:rPr>
                <w:sz w:val="26"/>
                <w:szCs w:val="26"/>
              </w:rPr>
              <w:t xml:space="preserve">, </w:t>
            </w:r>
          </w:p>
          <w:p w:rsidR="00C84291" w:rsidRPr="00321CC5" w:rsidRDefault="00C84291" w:rsidP="00F83C4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заместитель председател</w:t>
            </w:r>
            <w:r w:rsidR="00F83C49">
              <w:rPr>
                <w:sz w:val="26"/>
                <w:szCs w:val="26"/>
              </w:rPr>
              <w:t>я</w:t>
            </w:r>
            <w:r w:rsidRPr="00321CC5">
              <w:rPr>
                <w:sz w:val="26"/>
                <w:szCs w:val="26"/>
              </w:rPr>
              <w:t xml:space="preserve"> рабочей группы</w:t>
            </w:r>
          </w:p>
        </w:tc>
      </w:tr>
      <w:tr w:rsidR="00C84291" w:rsidRPr="00321CC5" w:rsidTr="00B62126">
        <w:trPr>
          <w:trHeight w:val="724"/>
        </w:trPr>
        <w:tc>
          <w:tcPr>
            <w:tcW w:w="2722" w:type="dxa"/>
            <w:vAlign w:val="center"/>
          </w:tcPr>
          <w:p w:rsidR="009022EB" w:rsidRPr="006702A3" w:rsidRDefault="009022EB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6702A3">
              <w:rPr>
                <w:sz w:val="26"/>
                <w:szCs w:val="26"/>
              </w:rPr>
              <w:t xml:space="preserve">Алекна </w:t>
            </w:r>
          </w:p>
          <w:p w:rsidR="009022EB" w:rsidRPr="00321CC5" w:rsidRDefault="009022EB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6702A3">
              <w:rPr>
                <w:sz w:val="26"/>
                <w:szCs w:val="26"/>
              </w:rPr>
              <w:t>Светлана Павловна</w:t>
            </w:r>
          </w:p>
        </w:tc>
        <w:tc>
          <w:tcPr>
            <w:tcW w:w="7365" w:type="dxa"/>
            <w:vAlign w:val="center"/>
          </w:tcPr>
          <w:p w:rsidR="006702A3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главный специалист отдела муниципальных услуг и программ социальной инфраструктуры Управления экономики Администрации города Норильска, </w:t>
            </w:r>
          </w:p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секретарь рабочей группы</w:t>
            </w:r>
          </w:p>
        </w:tc>
      </w:tr>
      <w:tr w:rsidR="00C84291" w:rsidRPr="00321CC5" w:rsidTr="00BE6E0C">
        <w:trPr>
          <w:trHeight w:val="296"/>
        </w:trPr>
        <w:tc>
          <w:tcPr>
            <w:tcW w:w="10087" w:type="dxa"/>
            <w:gridSpan w:val="2"/>
            <w:vAlign w:val="center"/>
          </w:tcPr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Члены рабочей группы:</w:t>
            </w:r>
          </w:p>
        </w:tc>
      </w:tr>
      <w:tr w:rsidR="00C84291" w:rsidRPr="00321CC5" w:rsidTr="00B62126">
        <w:trPr>
          <w:trHeight w:val="805"/>
        </w:trPr>
        <w:tc>
          <w:tcPr>
            <w:tcW w:w="2722" w:type="dxa"/>
            <w:vAlign w:val="center"/>
          </w:tcPr>
          <w:p w:rsidR="00C84291" w:rsidRPr="00E6354C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 xml:space="preserve">Сапожников </w:t>
            </w:r>
          </w:p>
          <w:p w:rsidR="00C84291" w:rsidRPr="00E6354C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>Андрей Анатольевич</w:t>
            </w:r>
          </w:p>
        </w:tc>
        <w:tc>
          <w:tcPr>
            <w:tcW w:w="7365" w:type="dxa"/>
            <w:vAlign w:val="center"/>
          </w:tcPr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экономики </w:t>
            </w:r>
          </w:p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  <w:u w:val="single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C84291" w:rsidRPr="00321CC5" w:rsidTr="00B62126">
        <w:trPr>
          <w:trHeight w:val="703"/>
        </w:trPr>
        <w:tc>
          <w:tcPr>
            <w:tcW w:w="2722" w:type="dxa"/>
            <w:vAlign w:val="center"/>
          </w:tcPr>
          <w:p w:rsidR="00C84291" w:rsidRPr="001E7FA9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1E7FA9">
              <w:rPr>
                <w:sz w:val="26"/>
                <w:szCs w:val="26"/>
              </w:rPr>
              <w:t xml:space="preserve">Севастьянова </w:t>
            </w:r>
          </w:p>
          <w:p w:rsidR="00C84291" w:rsidRPr="001E7FA9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1E7FA9">
              <w:rPr>
                <w:sz w:val="26"/>
                <w:szCs w:val="26"/>
              </w:rPr>
              <w:t>Владислава Евгеньевна</w:t>
            </w:r>
          </w:p>
        </w:tc>
        <w:tc>
          <w:tcPr>
            <w:tcW w:w="7365" w:type="dxa"/>
            <w:vAlign w:val="center"/>
          </w:tcPr>
          <w:p w:rsidR="00C84291" w:rsidRPr="001E7FA9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1E7FA9">
              <w:rPr>
                <w:sz w:val="26"/>
                <w:szCs w:val="26"/>
              </w:rPr>
              <w:t xml:space="preserve">- начальник Управления по персоналу </w:t>
            </w:r>
          </w:p>
          <w:p w:rsidR="00C84291" w:rsidRPr="001E7FA9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1E7FA9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C84291" w:rsidRPr="00321CC5" w:rsidTr="00B62126">
        <w:trPr>
          <w:trHeight w:val="283"/>
        </w:trPr>
        <w:tc>
          <w:tcPr>
            <w:tcW w:w="2722" w:type="dxa"/>
            <w:shd w:val="clear" w:color="auto" w:fill="auto"/>
            <w:vAlign w:val="center"/>
          </w:tcPr>
          <w:p w:rsidR="00C84291" w:rsidRPr="001E7FA9" w:rsidRDefault="00187998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1E7FA9">
              <w:rPr>
                <w:sz w:val="26"/>
                <w:szCs w:val="26"/>
              </w:rPr>
              <w:t>Валяева</w:t>
            </w:r>
            <w:proofErr w:type="spellEnd"/>
            <w:r w:rsidRPr="001E7FA9">
              <w:rPr>
                <w:sz w:val="26"/>
                <w:szCs w:val="26"/>
              </w:rPr>
              <w:t xml:space="preserve"> Татьяна Олеговна</w:t>
            </w:r>
          </w:p>
        </w:tc>
        <w:tc>
          <w:tcPr>
            <w:tcW w:w="7365" w:type="dxa"/>
            <w:shd w:val="clear" w:color="auto" w:fill="auto"/>
            <w:vAlign w:val="center"/>
          </w:tcPr>
          <w:p w:rsidR="00C84291" w:rsidRPr="001E7FA9" w:rsidRDefault="00C84291" w:rsidP="009022E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1E7FA9">
              <w:rPr>
                <w:sz w:val="26"/>
                <w:szCs w:val="26"/>
              </w:rPr>
              <w:t>- заместитель начальника Межрайонной инспекции Ф</w:t>
            </w:r>
            <w:r w:rsidR="00B62126">
              <w:rPr>
                <w:sz w:val="26"/>
                <w:szCs w:val="26"/>
              </w:rPr>
              <w:t>едеральной налоговой службы №28</w:t>
            </w:r>
            <w:r w:rsidRPr="001E7FA9">
              <w:rPr>
                <w:sz w:val="26"/>
                <w:szCs w:val="26"/>
              </w:rPr>
              <w:t xml:space="preserve"> по Красноярскому краю (по согласованию)</w:t>
            </w:r>
          </w:p>
        </w:tc>
      </w:tr>
      <w:tr w:rsidR="00C84291" w:rsidRPr="00321CC5" w:rsidTr="00B62126">
        <w:trPr>
          <w:trHeight w:val="768"/>
        </w:trPr>
        <w:tc>
          <w:tcPr>
            <w:tcW w:w="2722" w:type="dxa"/>
            <w:shd w:val="clear" w:color="auto" w:fill="auto"/>
            <w:vAlign w:val="center"/>
          </w:tcPr>
          <w:p w:rsidR="00C84291" w:rsidRPr="001E7FA9" w:rsidRDefault="009B12E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color w:val="FF0000"/>
                <w:sz w:val="26"/>
                <w:szCs w:val="26"/>
              </w:rPr>
            </w:pPr>
            <w:r w:rsidRPr="001E7FA9">
              <w:rPr>
                <w:sz w:val="26"/>
                <w:szCs w:val="26"/>
              </w:rPr>
              <w:t>Савченко Надежда Константиновна</w:t>
            </w:r>
          </w:p>
        </w:tc>
        <w:tc>
          <w:tcPr>
            <w:tcW w:w="7365" w:type="dxa"/>
            <w:shd w:val="clear" w:color="auto" w:fill="auto"/>
            <w:vAlign w:val="center"/>
          </w:tcPr>
          <w:p w:rsidR="009B12E1" w:rsidRPr="001E7FA9" w:rsidRDefault="00C84291" w:rsidP="00C84291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1E7FA9">
              <w:rPr>
                <w:sz w:val="26"/>
                <w:szCs w:val="26"/>
              </w:rPr>
              <w:t xml:space="preserve">- </w:t>
            </w:r>
            <w:r w:rsidR="009B12E1" w:rsidRPr="001E7FA9">
              <w:rPr>
                <w:sz w:val="26"/>
                <w:szCs w:val="26"/>
              </w:rPr>
              <w:t>старший помощник прокуро</w:t>
            </w:r>
            <w:r w:rsidRPr="001E7FA9">
              <w:rPr>
                <w:sz w:val="26"/>
                <w:szCs w:val="26"/>
              </w:rPr>
              <w:t xml:space="preserve">ра города Норильска </w:t>
            </w:r>
          </w:p>
          <w:p w:rsidR="00C84291" w:rsidRPr="001E7FA9" w:rsidRDefault="00C84291" w:rsidP="00C84291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1E7FA9">
              <w:rPr>
                <w:sz w:val="26"/>
                <w:szCs w:val="26"/>
              </w:rPr>
              <w:t>(по согласованию)</w:t>
            </w:r>
          </w:p>
        </w:tc>
      </w:tr>
      <w:tr w:rsidR="00C84291" w:rsidRPr="00321CC5" w:rsidTr="00B62126">
        <w:trPr>
          <w:trHeight w:val="283"/>
        </w:trPr>
        <w:tc>
          <w:tcPr>
            <w:tcW w:w="2722" w:type="dxa"/>
            <w:shd w:val="clear" w:color="auto" w:fill="auto"/>
            <w:vAlign w:val="center"/>
          </w:tcPr>
          <w:p w:rsidR="00C84291" w:rsidRPr="00904397" w:rsidRDefault="003D499E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904397">
              <w:rPr>
                <w:sz w:val="26"/>
                <w:szCs w:val="26"/>
              </w:rPr>
              <w:t>Заверохин</w:t>
            </w:r>
            <w:proofErr w:type="spellEnd"/>
            <w:r w:rsidRPr="00904397">
              <w:rPr>
                <w:sz w:val="26"/>
                <w:szCs w:val="26"/>
              </w:rPr>
              <w:t xml:space="preserve"> Михаил Александрович</w:t>
            </w:r>
          </w:p>
        </w:tc>
        <w:tc>
          <w:tcPr>
            <w:tcW w:w="7365" w:type="dxa"/>
            <w:shd w:val="clear" w:color="auto" w:fill="auto"/>
            <w:vAlign w:val="center"/>
          </w:tcPr>
          <w:p w:rsidR="00C84291" w:rsidRPr="00904397" w:rsidRDefault="00C84291" w:rsidP="003D499E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bCs/>
                <w:sz w:val="26"/>
                <w:szCs w:val="26"/>
              </w:rPr>
            </w:pPr>
            <w:r w:rsidRPr="00904397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="003D499E" w:rsidRPr="00904397">
              <w:rPr>
                <w:bCs/>
                <w:sz w:val="26"/>
                <w:szCs w:val="26"/>
              </w:rPr>
              <w:t>врио</w:t>
            </w:r>
            <w:proofErr w:type="spellEnd"/>
            <w:r w:rsidR="003D499E" w:rsidRPr="00904397">
              <w:rPr>
                <w:bCs/>
                <w:sz w:val="26"/>
                <w:szCs w:val="26"/>
              </w:rPr>
              <w:t xml:space="preserve"> начальника</w:t>
            </w:r>
            <w:r w:rsidRPr="00904397">
              <w:rPr>
                <w:bCs/>
                <w:sz w:val="26"/>
                <w:szCs w:val="26"/>
              </w:rPr>
              <w:t xml:space="preserve"> отдела экономической безопасности и противодействия коррупции Отдела </w:t>
            </w:r>
            <w:r w:rsidR="00E6354C" w:rsidRPr="00904397">
              <w:rPr>
                <w:bCs/>
                <w:sz w:val="26"/>
                <w:szCs w:val="26"/>
              </w:rPr>
              <w:t>МВД России</w:t>
            </w:r>
            <w:r w:rsidRPr="00904397">
              <w:rPr>
                <w:bCs/>
                <w:sz w:val="26"/>
                <w:szCs w:val="26"/>
              </w:rPr>
              <w:t xml:space="preserve"> </w:t>
            </w:r>
            <w:r w:rsidR="003D499E" w:rsidRPr="00904397">
              <w:rPr>
                <w:bCs/>
                <w:sz w:val="26"/>
                <w:szCs w:val="26"/>
              </w:rPr>
              <w:t>«Норильский»</w:t>
            </w:r>
            <w:r w:rsidRPr="00904397">
              <w:rPr>
                <w:bCs/>
                <w:sz w:val="26"/>
                <w:szCs w:val="26"/>
              </w:rPr>
              <w:t xml:space="preserve"> (по согласованию)</w:t>
            </w:r>
          </w:p>
        </w:tc>
      </w:tr>
      <w:tr w:rsidR="00C84291" w:rsidRPr="00321CC5" w:rsidTr="00B62126">
        <w:trPr>
          <w:trHeight w:val="283"/>
        </w:trPr>
        <w:tc>
          <w:tcPr>
            <w:tcW w:w="2722" w:type="dxa"/>
            <w:vAlign w:val="center"/>
          </w:tcPr>
          <w:p w:rsidR="00C84291" w:rsidRPr="00E6354C" w:rsidRDefault="00FB73EF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FB73EF">
              <w:rPr>
                <w:sz w:val="26"/>
                <w:szCs w:val="26"/>
              </w:rPr>
              <w:t>Бернацкая</w:t>
            </w:r>
            <w:proofErr w:type="spellEnd"/>
            <w:r w:rsidRPr="00FB73EF">
              <w:rPr>
                <w:sz w:val="26"/>
                <w:szCs w:val="26"/>
              </w:rPr>
              <w:t xml:space="preserve"> Екатерина Викторовна</w:t>
            </w:r>
          </w:p>
        </w:tc>
        <w:tc>
          <w:tcPr>
            <w:tcW w:w="7365" w:type="dxa"/>
            <w:vAlign w:val="center"/>
          </w:tcPr>
          <w:p w:rsidR="00FB73EF" w:rsidRPr="00FB73EF" w:rsidRDefault="00C84291" w:rsidP="00FB73EF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>- начальник отдела персонифицированного учета и администрирования страховых взносов № 7 Отделения Фонда пенсионного и социального страхования РФ по Красноярскому краю (по согласованию)</w:t>
            </w:r>
          </w:p>
        </w:tc>
      </w:tr>
      <w:tr w:rsidR="009022EB" w:rsidRPr="00321CC5" w:rsidTr="00B62126">
        <w:trPr>
          <w:trHeight w:val="393"/>
        </w:trPr>
        <w:tc>
          <w:tcPr>
            <w:tcW w:w="2722" w:type="dxa"/>
            <w:vAlign w:val="center"/>
          </w:tcPr>
          <w:p w:rsidR="009022EB" w:rsidRPr="00321CC5" w:rsidRDefault="009022EB" w:rsidP="009022E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321CC5">
              <w:rPr>
                <w:sz w:val="26"/>
                <w:szCs w:val="26"/>
              </w:rPr>
              <w:t>Лавренова</w:t>
            </w:r>
            <w:proofErr w:type="spellEnd"/>
            <w:r w:rsidRPr="00321CC5">
              <w:rPr>
                <w:sz w:val="26"/>
                <w:szCs w:val="26"/>
              </w:rPr>
              <w:t xml:space="preserve"> </w:t>
            </w:r>
          </w:p>
          <w:p w:rsidR="009022EB" w:rsidRPr="00321CC5" w:rsidRDefault="009022EB" w:rsidP="009022E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Татьяна Дмитриевна</w:t>
            </w:r>
          </w:p>
        </w:tc>
        <w:tc>
          <w:tcPr>
            <w:tcW w:w="7365" w:type="dxa"/>
            <w:vAlign w:val="center"/>
          </w:tcPr>
          <w:p w:rsidR="009022EB" w:rsidRPr="00321CC5" w:rsidRDefault="009022EB" w:rsidP="009022EB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</w:t>
            </w:r>
            <w:proofErr w:type="spellStart"/>
            <w:r w:rsidRPr="00321CC5">
              <w:rPr>
                <w:sz w:val="26"/>
                <w:szCs w:val="26"/>
              </w:rPr>
              <w:t>и.о</w:t>
            </w:r>
            <w:proofErr w:type="spellEnd"/>
            <w:r w:rsidRPr="00321CC5">
              <w:rPr>
                <w:sz w:val="26"/>
                <w:szCs w:val="26"/>
              </w:rPr>
              <w:t>. председателя территориального объединения профсоюзов «Федерация профсоюзов муниципального образования город Норильск» (по согласованию)</w:t>
            </w:r>
          </w:p>
        </w:tc>
      </w:tr>
      <w:tr w:rsidR="009022EB" w:rsidRPr="00321CC5" w:rsidTr="00B62126">
        <w:trPr>
          <w:trHeight w:val="822"/>
        </w:trPr>
        <w:tc>
          <w:tcPr>
            <w:tcW w:w="2722" w:type="dxa"/>
            <w:vAlign w:val="center"/>
          </w:tcPr>
          <w:p w:rsidR="009022EB" w:rsidRPr="00321CC5" w:rsidRDefault="008819DD" w:rsidP="009022E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Волик</w:t>
            </w:r>
            <w:proofErr w:type="spellEnd"/>
            <w:r>
              <w:rPr>
                <w:sz w:val="26"/>
                <w:szCs w:val="26"/>
              </w:rPr>
              <w:t xml:space="preserve"> Евгений Алексеевич</w:t>
            </w:r>
          </w:p>
        </w:tc>
        <w:tc>
          <w:tcPr>
            <w:tcW w:w="7365" w:type="dxa"/>
            <w:vAlign w:val="center"/>
          </w:tcPr>
          <w:p w:rsidR="009022EB" w:rsidRPr="001E7FA9" w:rsidRDefault="009022EB" w:rsidP="00D57F8A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E7FA9" w:rsidRPr="001E7FA9">
              <w:rPr>
                <w:sz w:val="26"/>
                <w:szCs w:val="26"/>
              </w:rPr>
              <w:t>директор по взаимодействию с муниципальными органами власти Норильской площадки – директор Департамента по взаимодействию с муниципальными органами власти Норильской площадки ПАО «ГМК «Норильский никель»</w:t>
            </w:r>
            <w:r w:rsidR="00D57F8A">
              <w:rPr>
                <w:sz w:val="26"/>
                <w:szCs w:val="26"/>
              </w:rPr>
              <w:t xml:space="preserve"> </w:t>
            </w:r>
            <w:r w:rsidR="00E6354C">
              <w:rPr>
                <w:sz w:val="26"/>
                <w:szCs w:val="26"/>
              </w:rPr>
              <w:t>(по согласованию)</w:t>
            </w:r>
          </w:p>
        </w:tc>
      </w:tr>
    </w:tbl>
    <w:p w:rsidR="00A758EB" w:rsidRPr="00A4460A" w:rsidRDefault="00A758EB" w:rsidP="00B17D2C"/>
    <w:sectPr w:rsidR="00A758EB" w:rsidRPr="00A4460A" w:rsidSect="00B17D2C">
      <w:footerReference w:type="default" r:id="rId8"/>
      <w:pgSz w:w="11906" w:h="16838"/>
      <w:pgMar w:top="426" w:right="851" w:bottom="709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79D" w:rsidRDefault="0043579D" w:rsidP="00096C0D">
      <w:r>
        <w:separator/>
      </w:r>
    </w:p>
  </w:endnote>
  <w:endnote w:type="continuationSeparator" w:id="0">
    <w:p w:rsidR="0043579D" w:rsidRDefault="0043579D" w:rsidP="0009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3552059"/>
      <w:docPartObj>
        <w:docPartGallery w:val="Page Numbers (Bottom of Page)"/>
        <w:docPartUnique/>
      </w:docPartObj>
    </w:sdtPr>
    <w:sdtEndPr/>
    <w:sdtContent>
      <w:p w:rsidR="00CC0F4F" w:rsidRPr="00FC7CE8" w:rsidRDefault="00CC0F4F">
        <w:pPr>
          <w:pStyle w:val="aa"/>
          <w:jc w:val="right"/>
        </w:pPr>
        <w:r w:rsidRPr="00FC7CE8">
          <w:fldChar w:fldCharType="begin"/>
        </w:r>
        <w:r w:rsidRPr="00FC7CE8">
          <w:instrText>PAGE   \* MERGEFORMAT</w:instrText>
        </w:r>
        <w:r w:rsidRPr="00FC7CE8">
          <w:fldChar w:fldCharType="separate"/>
        </w:r>
        <w:r w:rsidR="00394B25">
          <w:rPr>
            <w:noProof/>
          </w:rPr>
          <w:t>1</w:t>
        </w:r>
        <w:r w:rsidRPr="00FC7CE8">
          <w:fldChar w:fldCharType="end"/>
        </w:r>
      </w:p>
    </w:sdtContent>
  </w:sdt>
  <w:p w:rsidR="00CC0F4F" w:rsidRDefault="00CC0F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79D" w:rsidRDefault="0043579D" w:rsidP="00096C0D">
      <w:r>
        <w:separator/>
      </w:r>
    </w:p>
  </w:footnote>
  <w:footnote w:type="continuationSeparator" w:id="0">
    <w:p w:rsidR="0043579D" w:rsidRDefault="0043579D" w:rsidP="0009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798"/>
    <w:multiLevelType w:val="hybridMultilevel"/>
    <w:tmpl w:val="569C26AE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D4200"/>
    <w:multiLevelType w:val="hybridMultilevel"/>
    <w:tmpl w:val="95D0C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2796A"/>
    <w:multiLevelType w:val="hybridMultilevel"/>
    <w:tmpl w:val="462EC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66D7F"/>
    <w:multiLevelType w:val="hybridMultilevel"/>
    <w:tmpl w:val="5E96179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EB6ECB"/>
    <w:multiLevelType w:val="hybridMultilevel"/>
    <w:tmpl w:val="A330D17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0886887"/>
    <w:multiLevelType w:val="hybridMultilevel"/>
    <w:tmpl w:val="7C1C9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7386"/>
    <w:multiLevelType w:val="hybridMultilevel"/>
    <w:tmpl w:val="C8D08D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0E60D9"/>
    <w:multiLevelType w:val="hybridMultilevel"/>
    <w:tmpl w:val="37EA7B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80D8E"/>
    <w:multiLevelType w:val="hybridMultilevel"/>
    <w:tmpl w:val="61BE3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26F73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84A18"/>
    <w:multiLevelType w:val="hybridMultilevel"/>
    <w:tmpl w:val="C0808586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27B6746"/>
    <w:multiLevelType w:val="hybridMultilevel"/>
    <w:tmpl w:val="456A4F1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85BA0"/>
    <w:multiLevelType w:val="hybridMultilevel"/>
    <w:tmpl w:val="F5A43E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3">
    <w:nsid w:val="3BAF66A5"/>
    <w:multiLevelType w:val="hybridMultilevel"/>
    <w:tmpl w:val="13002D02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642E4"/>
    <w:multiLevelType w:val="hybridMultilevel"/>
    <w:tmpl w:val="CAD60986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36A1C"/>
    <w:multiLevelType w:val="hybridMultilevel"/>
    <w:tmpl w:val="EC2259BC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1792B"/>
    <w:multiLevelType w:val="hybridMultilevel"/>
    <w:tmpl w:val="EA6E4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705DD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576BD7"/>
    <w:multiLevelType w:val="hybridMultilevel"/>
    <w:tmpl w:val="162ABB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81520A0"/>
    <w:multiLevelType w:val="hybridMultilevel"/>
    <w:tmpl w:val="88746A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AA2692"/>
    <w:multiLevelType w:val="hybridMultilevel"/>
    <w:tmpl w:val="1AAE0E7E"/>
    <w:lvl w:ilvl="0" w:tplc="48D69C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34728"/>
    <w:multiLevelType w:val="hybridMultilevel"/>
    <w:tmpl w:val="1ED65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3233BF"/>
    <w:multiLevelType w:val="hybridMultilevel"/>
    <w:tmpl w:val="864C87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A9D5474"/>
    <w:multiLevelType w:val="hybridMultilevel"/>
    <w:tmpl w:val="4ED26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670F4"/>
    <w:multiLevelType w:val="hybridMultilevel"/>
    <w:tmpl w:val="54D61AD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F16C4"/>
    <w:multiLevelType w:val="hybridMultilevel"/>
    <w:tmpl w:val="462C94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B6EFA"/>
    <w:multiLevelType w:val="hybridMultilevel"/>
    <w:tmpl w:val="71123FB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FE6E49"/>
    <w:multiLevelType w:val="hybridMultilevel"/>
    <w:tmpl w:val="79E81A8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22"/>
  </w:num>
  <w:num w:numId="7">
    <w:abstractNumId w:val="24"/>
  </w:num>
  <w:num w:numId="8">
    <w:abstractNumId w:val="18"/>
  </w:num>
  <w:num w:numId="9">
    <w:abstractNumId w:val="10"/>
  </w:num>
  <w:num w:numId="10">
    <w:abstractNumId w:val="4"/>
  </w:num>
  <w:num w:numId="11">
    <w:abstractNumId w:val="20"/>
  </w:num>
  <w:num w:numId="12">
    <w:abstractNumId w:val="19"/>
  </w:num>
  <w:num w:numId="13">
    <w:abstractNumId w:val="26"/>
  </w:num>
  <w:num w:numId="14">
    <w:abstractNumId w:val="17"/>
  </w:num>
  <w:num w:numId="15">
    <w:abstractNumId w:val="14"/>
  </w:num>
  <w:num w:numId="16">
    <w:abstractNumId w:val="13"/>
  </w:num>
  <w:num w:numId="17">
    <w:abstractNumId w:val="27"/>
  </w:num>
  <w:num w:numId="18">
    <w:abstractNumId w:val="0"/>
  </w:num>
  <w:num w:numId="19">
    <w:abstractNumId w:val="11"/>
  </w:num>
  <w:num w:numId="20">
    <w:abstractNumId w:val="15"/>
  </w:num>
  <w:num w:numId="21">
    <w:abstractNumId w:val="1"/>
  </w:num>
  <w:num w:numId="22">
    <w:abstractNumId w:val="2"/>
  </w:num>
  <w:num w:numId="23">
    <w:abstractNumId w:val="25"/>
  </w:num>
  <w:num w:numId="24">
    <w:abstractNumId w:val="12"/>
  </w:num>
  <w:num w:numId="25">
    <w:abstractNumId w:val="21"/>
  </w:num>
  <w:num w:numId="26">
    <w:abstractNumId w:val="16"/>
  </w:num>
  <w:num w:numId="27">
    <w:abstractNumId w:val="5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C2"/>
    <w:rsid w:val="000003DA"/>
    <w:rsid w:val="000007F1"/>
    <w:rsid w:val="00000EEC"/>
    <w:rsid w:val="0000244D"/>
    <w:rsid w:val="000025D5"/>
    <w:rsid w:val="00002D3E"/>
    <w:rsid w:val="00003D98"/>
    <w:rsid w:val="0000473E"/>
    <w:rsid w:val="00004C95"/>
    <w:rsid w:val="00005C8E"/>
    <w:rsid w:val="0000609B"/>
    <w:rsid w:val="00006E70"/>
    <w:rsid w:val="00007D77"/>
    <w:rsid w:val="00011C58"/>
    <w:rsid w:val="00013AB2"/>
    <w:rsid w:val="00013F84"/>
    <w:rsid w:val="00014CB5"/>
    <w:rsid w:val="00014E6C"/>
    <w:rsid w:val="00014ED9"/>
    <w:rsid w:val="00015166"/>
    <w:rsid w:val="000159F5"/>
    <w:rsid w:val="000161D2"/>
    <w:rsid w:val="000173F9"/>
    <w:rsid w:val="00020A0C"/>
    <w:rsid w:val="0002334D"/>
    <w:rsid w:val="00023C28"/>
    <w:rsid w:val="00024BA0"/>
    <w:rsid w:val="00024C9B"/>
    <w:rsid w:val="00024D4D"/>
    <w:rsid w:val="0002566A"/>
    <w:rsid w:val="00025ED8"/>
    <w:rsid w:val="00026EEE"/>
    <w:rsid w:val="000271BF"/>
    <w:rsid w:val="00027C7C"/>
    <w:rsid w:val="00027E47"/>
    <w:rsid w:val="00027F25"/>
    <w:rsid w:val="00030C14"/>
    <w:rsid w:val="000315A4"/>
    <w:rsid w:val="00031776"/>
    <w:rsid w:val="000329A7"/>
    <w:rsid w:val="00034444"/>
    <w:rsid w:val="00034D2F"/>
    <w:rsid w:val="00035CFB"/>
    <w:rsid w:val="00035F17"/>
    <w:rsid w:val="000373A0"/>
    <w:rsid w:val="0004073E"/>
    <w:rsid w:val="00040E49"/>
    <w:rsid w:val="0004160F"/>
    <w:rsid w:val="00041699"/>
    <w:rsid w:val="00042E37"/>
    <w:rsid w:val="00042FF4"/>
    <w:rsid w:val="000432FB"/>
    <w:rsid w:val="0004465B"/>
    <w:rsid w:val="000448ED"/>
    <w:rsid w:val="00044CC5"/>
    <w:rsid w:val="00044FA9"/>
    <w:rsid w:val="000456C3"/>
    <w:rsid w:val="00046362"/>
    <w:rsid w:val="000478EC"/>
    <w:rsid w:val="000478FF"/>
    <w:rsid w:val="00047BEA"/>
    <w:rsid w:val="0005013E"/>
    <w:rsid w:val="0005060E"/>
    <w:rsid w:val="00051542"/>
    <w:rsid w:val="00051B6C"/>
    <w:rsid w:val="000520A8"/>
    <w:rsid w:val="000529E8"/>
    <w:rsid w:val="0005538D"/>
    <w:rsid w:val="0005555A"/>
    <w:rsid w:val="00055E63"/>
    <w:rsid w:val="000560BE"/>
    <w:rsid w:val="00056169"/>
    <w:rsid w:val="000575D8"/>
    <w:rsid w:val="000610A7"/>
    <w:rsid w:val="000623DD"/>
    <w:rsid w:val="00065CB7"/>
    <w:rsid w:val="00066CFD"/>
    <w:rsid w:val="00067FD8"/>
    <w:rsid w:val="00070164"/>
    <w:rsid w:val="00070400"/>
    <w:rsid w:val="00072A2C"/>
    <w:rsid w:val="00073815"/>
    <w:rsid w:val="00073BAF"/>
    <w:rsid w:val="000745F9"/>
    <w:rsid w:val="00074ADA"/>
    <w:rsid w:val="00074D54"/>
    <w:rsid w:val="00080759"/>
    <w:rsid w:val="00081D25"/>
    <w:rsid w:val="00082057"/>
    <w:rsid w:val="000829B9"/>
    <w:rsid w:val="00085820"/>
    <w:rsid w:val="00090677"/>
    <w:rsid w:val="00091B26"/>
    <w:rsid w:val="00092236"/>
    <w:rsid w:val="00092E39"/>
    <w:rsid w:val="00094036"/>
    <w:rsid w:val="000954C7"/>
    <w:rsid w:val="00095EE2"/>
    <w:rsid w:val="00096C0D"/>
    <w:rsid w:val="00096F3F"/>
    <w:rsid w:val="00097494"/>
    <w:rsid w:val="000A0943"/>
    <w:rsid w:val="000A1A28"/>
    <w:rsid w:val="000A5E81"/>
    <w:rsid w:val="000A6309"/>
    <w:rsid w:val="000A7123"/>
    <w:rsid w:val="000B0EE7"/>
    <w:rsid w:val="000B2322"/>
    <w:rsid w:val="000B369D"/>
    <w:rsid w:val="000B535C"/>
    <w:rsid w:val="000B5B1F"/>
    <w:rsid w:val="000B6680"/>
    <w:rsid w:val="000B6819"/>
    <w:rsid w:val="000B6E28"/>
    <w:rsid w:val="000B7C4F"/>
    <w:rsid w:val="000B7D56"/>
    <w:rsid w:val="000C0292"/>
    <w:rsid w:val="000C029F"/>
    <w:rsid w:val="000C2B6C"/>
    <w:rsid w:val="000C534A"/>
    <w:rsid w:val="000C56CC"/>
    <w:rsid w:val="000C5900"/>
    <w:rsid w:val="000C5907"/>
    <w:rsid w:val="000C5F40"/>
    <w:rsid w:val="000C62FC"/>
    <w:rsid w:val="000D2109"/>
    <w:rsid w:val="000D21FE"/>
    <w:rsid w:val="000D2BBC"/>
    <w:rsid w:val="000D2F10"/>
    <w:rsid w:val="000D3D1B"/>
    <w:rsid w:val="000D559A"/>
    <w:rsid w:val="000D60C4"/>
    <w:rsid w:val="000D6608"/>
    <w:rsid w:val="000D76D2"/>
    <w:rsid w:val="000D7DB0"/>
    <w:rsid w:val="000E09B2"/>
    <w:rsid w:val="000E1B6F"/>
    <w:rsid w:val="000E2BC0"/>
    <w:rsid w:val="000E2CD3"/>
    <w:rsid w:val="000E362D"/>
    <w:rsid w:val="000E3BBD"/>
    <w:rsid w:val="000E4D6B"/>
    <w:rsid w:val="000E52AA"/>
    <w:rsid w:val="000E5939"/>
    <w:rsid w:val="000F04A4"/>
    <w:rsid w:val="000F13A8"/>
    <w:rsid w:val="000F27A8"/>
    <w:rsid w:val="000F2BA6"/>
    <w:rsid w:val="000F30EA"/>
    <w:rsid w:val="000F3ACA"/>
    <w:rsid w:val="000F3F9D"/>
    <w:rsid w:val="000F4094"/>
    <w:rsid w:val="000F4BCD"/>
    <w:rsid w:val="000F5C52"/>
    <w:rsid w:val="000F627C"/>
    <w:rsid w:val="000F6610"/>
    <w:rsid w:val="00100DA1"/>
    <w:rsid w:val="00101355"/>
    <w:rsid w:val="00101D02"/>
    <w:rsid w:val="00106606"/>
    <w:rsid w:val="001067C8"/>
    <w:rsid w:val="00106902"/>
    <w:rsid w:val="00106C9D"/>
    <w:rsid w:val="001074CC"/>
    <w:rsid w:val="00110709"/>
    <w:rsid w:val="00110A77"/>
    <w:rsid w:val="00110FFB"/>
    <w:rsid w:val="00111B9C"/>
    <w:rsid w:val="00112CBB"/>
    <w:rsid w:val="00113EC1"/>
    <w:rsid w:val="00115343"/>
    <w:rsid w:val="00115B14"/>
    <w:rsid w:val="0011662E"/>
    <w:rsid w:val="0011692B"/>
    <w:rsid w:val="00123B9A"/>
    <w:rsid w:val="00125301"/>
    <w:rsid w:val="001254FF"/>
    <w:rsid w:val="00125DDE"/>
    <w:rsid w:val="00125ED1"/>
    <w:rsid w:val="00130359"/>
    <w:rsid w:val="00130C74"/>
    <w:rsid w:val="0013212C"/>
    <w:rsid w:val="001334A0"/>
    <w:rsid w:val="00133FD8"/>
    <w:rsid w:val="001347F2"/>
    <w:rsid w:val="00134B6E"/>
    <w:rsid w:val="00135827"/>
    <w:rsid w:val="00135D1A"/>
    <w:rsid w:val="00135E2A"/>
    <w:rsid w:val="0013683C"/>
    <w:rsid w:val="00137014"/>
    <w:rsid w:val="001373B5"/>
    <w:rsid w:val="00140153"/>
    <w:rsid w:val="0014056A"/>
    <w:rsid w:val="00140D51"/>
    <w:rsid w:val="00141012"/>
    <w:rsid w:val="0014148D"/>
    <w:rsid w:val="00141CD8"/>
    <w:rsid w:val="00142626"/>
    <w:rsid w:val="001438A0"/>
    <w:rsid w:val="001439FE"/>
    <w:rsid w:val="00143A78"/>
    <w:rsid w:val="00143D20"/>
    <w:rsid w:val="00144B31"/>
    <w:rsid w:val="00145CFA"/>
    <w:rsid w:val="001465B7"/>
    <w:rsid w:val="0014753E"/>
    <w:rsid w:val="00147EBB"/>
    <w:rsid w:val="001513A7"/>
    <w:rsid w:val="0015322A"/>
    <w:rsid w:val="00153BC4"/>
    <w:rsid w:val="00154351"/>
    <w:rsid w:val="001550AB"/>
    <w:rsid w:val="00156228"/>
    <w:rsid w:val="00157CE0"/>
    <w:rsid w:val="00161A53"/>
    <w:rsid w:val="00161F30"/>
    <w:rsid w:val="0016282B"/>
    <w:rsid w:val="00162A94"/>
    <w:rsid w:val="001633B2"/>
    <w:rsid w:val="00164734"/>
    <w:rsid w:val="00165B3B"/>
    <w:rsid w:val="00165B57"/>
    <w:rsid w:val="0016612E"/>
    <w:rsid w:val="001668E8"/>
    <w:rsid w:val="00166AED"/>
    <w:rsid w:val="00166AEF"/>
    <w:rsid w:val="00171E89"/>
    <w:rsid w:val="00173198"/>
    <w:rsid w:val="0017388E"/>
    <w:rsid w:val="00174280"/>
    <w:rsid w:val="0017456A"/>
    <w:rsid w:val="00174BB8"/>
    <w:rsid w:val="00175C93"/>
    <w:rsid w:val="00177774"/>
    <w:rsid w:val="00180A30"/>
    <w:rsid w:val="001824F9"/>
    <w:rsid w:val="00182847"/>
    <w:rsid w:val="00182D63"/>
    <w:rsid w:val="00184D6F"/>
    <w:rsid w:val="00186CC1"/>
    <w:rsid w:val="00187998"/>
    <w:rsid w:val="00187ED9"/>
    <w:rsid w:val="001901E7"/>
    <w:rsid w:val="00191354"/>
    <w:rsid w:val="0019279E"/>
    <w:rsid w:val="001931D5"/>
    <w:rsid w:val="00194D5F"/>
    <w:rsid w:val="00195E88"/>
    <w:rsid w:val="00196976"/>
    <w:rsid w:val="00197FDA"/>
    <w:rsid w:val="001A0F26"/>
    <w:rsid w:val="001A12DA"/>
    <w:rsid w:val="001A26EF"/>
    <w:rsid w:val="001A3BF1"/>
    <w:rsid w:val="001A4D42"/>
    <w:rsid w:val="001A4F1E"/>
    <w:rsid w:val="001A50D9"/>
    <w:rsid w:val="001A57CA"/>
    <w:rsid w:val="001A5BA1"/>
    <w:rsid w:val="001A63F2"/>
    <w:rsid w:val="001A6886"/>
    <w:rsid w:val="001B0F77"/>
    <w:rsid w:val="001B1DF1"/>
    <w:rsid w:val="001B2F04"/>
    <w:rsid w:val="001B3D78"/>
    <w:rsid w:val="001B48E1"/>
    <w:rsid w:val="001B576E"/>
    <w:rsid w:val="001B60F6"/>
    <w:rsid w:val="001B6574"/>
    <w:rsid w:val="001B7106"/>
    <w:rsid w:val="001C037A"/>
    <w:rsid w:val="001C0F3B"/>
    <w:rsid w:val="001C116F"/>
    <w:rsid w:val="001C142E"/>
    <w:rsid w:val="001C2DAF"/>
    <w:rsid w:val="001C3353"/>
    <w:rsid w:val="001C3E85"/>
    <w:rsid w:val="001C68AA"/>
    <w:rsid w:val="001C6B67"/>
    <w:rsid w:val="001C77F9"/>
    <w:rsid w:val="001D0443"/>
    <w:rsid w:val="001D051B"/>
    <w:rsid w:val="001D09DC"/>
    <w:rsid w:val="001D0C00"/>
    <w:rsid w:val="001D1733"/>
    <w:rsid w:val="001D397C"/>
    <w:rsid w:val="001D4304"/>
    <w:rsid w:val="001D430A"/>
    <w:rsid w:val="001D5120"/>
    <w:rsid w:val="001D57A6"/>
    <w:rsid w:val="001D5A57"/>
    <w:rsid w:val="001D6AFF"/>
    <w:rsid w:val="001D7C6D"/>
    <w:rsid w:val="001D7EDA"/>
    <w:rsid w:val="001E11C2"/>
    <w:rsid w:val="001E1994"/>
    <w:rsid w:val="001E1DC6"/>
    <w:rsid w:val="001E2C0E"/>
    <w:rsid w:val="001E2FE6"/>
    <w:rsid w:val="001E38CF"/>
    <w:rsid w:val="001E51F6"/>
    <w:rsid w:val="001E5B1F"/>
    <w:rsid w:val="001E5DCC"/>
    <w:rsid w:val="001E7FA9"/>
    <w:rsid w:val="001F030A"/>
    <w:rsid w:val="001F07AF"/>
    <w:rsid w:val="001F143C"/>
    <w:rsid w:val="001F1795"/>
    <w:rsid w:val="001F194B"/>
    <w:rsid w:val="001F28E4"/>
    <w:rsid w:val="001F4EA4"/>
    <w:rsid w:val="001F5753"/>
    <w:rsid w:val="001F67E4"/>
    <w:rsid w:val="001F6912"/>
    <w:rsid w:val="001F6F81"/>
    <w:rsid w:val="00200002"/>
    <w:rsid w:val="002004FC"/>
    <w:rsid w:val="00200C20"/>
    <w:rsid w:val="0020220D"/>
    <w:rsid w:val="002023ED"/>
    <w:rsid w:val="00202C6F"/>
    <w:rsid w:val="00204C56"/>
    <w:rsid w:val="002050EE"/>
    <w:rsid w:val="00206A96"/>
    <w:rsid w:val="00207644"/>
    <w:rsid w:val="00212A53"/>
    <w:rsid w:val="00212A63"/>
    <w:rsid w:val="00212F41"/>
    <w:rsid w:val="00212F5F"/>
    <w:rsid w:val="00213AC1"/>
    <w:rsid w:val="002146C1"/>
    <w:rsid w:val="0021489C"/>
    <w:rsid w:val="00215AAC"/>
    <w:rsid w:val="0021655D"/>
    <w:rsid w:val="0021722D"/>
    <w:rsid w:val="002175D5"/>
    <w:rsid w:val="00217E93"/>
    <w:rsid w:val="00221CFC"/>
    <w:rsid w:val="0022286C"/>
    <w:rsid w:val="002232B2"/>
    <w:rsid w:val="0022330B"/>
    <w:rsid w:val="0022399D"/>
    <w:rsid w:val="00224E4E"/>
    <w:rsid w:val="00225D62"/>
    <w:rsid w:val="002267BC"/>
    <w:rsid w:val="00227E7D"/>
    <w:rsid w:val="00230A7C"/>
    <w:rsid w:val="00231891"/>
    <w:rsid w:val="00232493"/>
    <w:rsid w:val="0023293C"/>
    <w:rsid w:val="002329BB"/>
    <w:rsid w:val="00233726"/>
    <w:rsid w:val="00234BFC"/>
    <w:rsid w:val="00235083"/>
    <w:rsid w:val="00235E97"/>
    <w:rsid w:val="00236913"/>
    <w:rsid w:val="00236A73"/>
    <w:rsid w:val="00240F21"/>
    <w:rsid w:val="002415E6"/>
    <w:rsid w:val="00241B8F"/>
    <w:rsid w:val="00241E9D"/>
    <w:rsid w:val="002468D9"/>
    <w:rsid w:val="00247114"/>
    <w:rsid w:val="00250420"/>
    <w:rsid w:val="00250AB9"/>
    <w:rsid w:val="00251D99"/>
    <w:rsid w:val="0025455C"/>
    <w:rsid w:val="00254595"/>
    <w:rsid w:val="002559ED"/>
    <w:rsid w:val="00256BA4"/>
    <w:rsid w:val="00256C43"/>
    <w:rsid w:val="00261411"/>
    <w:rsid w:val="00261A45"/>
    <w:rsid w:val="00261C97"/>
    <w:rsid w:val="00262841"/>
    <w:rsid w:val="00262B06"/>
    <w:rsid w:val="00263CD9"/>
    <w:rsid w:val="002641C7"/>
    <w:rsid w:val="00264B9D"/>
    <w:rsid w:val="00265124"/>
    <w:rsid w:val="00265584"/>
    <w:rsid w:val="0026593F"/>
    <w:rsid w:val="00265DAC"/>
    <w:rsid w:val="00266ADF"/>
    <w:rsid w:val="00267320"/>
    <w:rsid w:val="00270772"/>
    <w:rsid w:val="00271DDB"/>
    <w:rsid w:val="0027342E"/>
    <w:rsid w:val="002737C2"/>
    <w:rsid w:val="00274DF9"/>
    <w:rsid w:val="0027786E"/>
    <w:rsid w:val="00277976"/>
    <w:rsid w:val="00277EAE"/>
    <w:rsid w:val="002808C0"/>
    <w:rsid w:val="00281787"/>
    <w:rsid w:val="00281FE7"/>
    <w:rsid w:val="00282A2C"/>
    <w:rsid w:val="00283202"/>
    <w:rsid w:val="0028332D"/>
    <w:rsid w:val="00283AE2"/>
    <w:rsid w:val="002843A8"/>
    <w:rsid w:val="002847F3"/>
    <w:rsid w:val="00286DE1"/>
    <w:rsid w:val="00287ABD"/>
    <w:rsid w:val="00292119"/>
    <w:rsid w:val="00292EFA"/>
    <w:rsid w:val="00293472"/>
    <w:rsid w:val="002937E9"/>
    <w:rsid w:val="0029479D"/>
    <w:rsid w:val="00294C62"/>
    <w:rsid w:val="002951EF"/>
    <w:rsid w:val="002963AC"/>
    <w:rsid w:val="00297647"/>
    <w:rsid w:val="0029779F"/>
    <w:rsid w:val="00297B5E"/>
    <w:rsid w:val="002A0D27"/>
    <w:rsid w:val="002A0F63"/>
    <w:rsid w:val="002A1F09"/>
    <w:rsid w:val="002A44BA"/>
    <w:rsid w:val="002A4AAE"/>
    <w:rsid w:val="002A5611"/>
    <w:rsid w:val="002A6F8C"/>
    <w:rsid w:val="002A7250"/>
    <w:rsid w:val="002A7A1C"/>
    <w:rsid w:val="002B0181"/>
    <w:rsid w:val="002B0563"/>
    <w:rsid w:val="002B0675"/>
    <w:rsid w:val="002B1931"/>
    <w:rsid w:val="002B39E8"/>
    <w:rsid w:val="002B5863"/>
    <w:rsid w:val="002B5C88"/>
    <w:rsid w:val="002B65CD"/>
    <w:rsid w:val="002B6F1D"/>
    <w:rsid w:val="002B74E1"/>
    <w:rsid w:val="002B76CE"/>
    <w:rsid w:val="002B79E3"/>
    <w:rsid w:val="002B7BA2"/>
    <w:rsid w:val="002C104F"/>
    <w:rsid w:val="002C1995"/>
    <w:rsid w:val="002C3307"/>
    <w:rsid w:val="002C3F2C"/>
    <w:rsid w:val="002C414B"/>
    <w:rsid w:val="002C5824"/>
    <w:rsid w:val="002C5A15"/>
    <w:rsid w:val="002D0CD0"/>
    <w:rsid w:val="002D2E84"/>
    <w:rsid w:val="002D568E"/>
    <w:rsid w:val="002E0B62"/>
    <w:rsid w:val="002E14FE"/>
    <w:rsid w:val="002E1E03"/>
    <w:rsid w:val="002E23C2"/>
    <w:rsid w:val="002E2A2E"/>
    <w:rsid w:val="002E3208"/>
    <w:rsid w:val="002E3AC1"/>
    <w:rsid w:val="002E471F"/>
    <w:rsid w:val="002E4D42"/>
    <w:rsid w:val="002E5D65"/>
    <w:rsid w:val="002E6277"/>
    <w:rsid w:val="002F067B"/>
    <w:rsid w:val="002F0A5F"/>
    <w:rsid w:val="002F1060"/>
    <w:rsid w:val="002F1755"/>
    <w:rsid w:val="002F1FCF"/>
    <w:rsid w:val="002F3532"/>
    <w:rsid w:val="002F5428"/>
    <w:rsid w:val="002F74DF"/>
    <w:rsid w:val="00300CC8"/>
    <w:rsid w:val="0030104D"/>
    <w:rsid w:val="003015A5"/>
    <w:rsid w:val="0030279E"/>
    <w:rsid w:val="00302AF6"/>
    <w:rsid w:val="00303566"/>
    <w:rsid w:val="0030472F"/>
    <w:rsid w:val="00305FA4"/>
    <w:rsid w:val="003062D4"/>
    <w:rsid w:val="00306BDA"/>
    <w:rsid w:val="003072EF"/>
    <w:rsid w:val="003105AF"/>
    <w:rsid w:val="00310C22"/>
    <w:rsid w:val="0031115B"/>
    <w:rsid w:val="0031118B"/>
    <w:rsid w:val="003115BB"/>
    <w:rsid w:val="003115CD"/>
    <w:rsid w:val="00311D51"/>
    <w:rsid w:val="003121FB"/>
    <w:rsid w:val="00312472"/>
    <w:rsid w:val="00312885"/>
    <w:rsid w:val="003133D6"/>
    <w:rsid w:val="003140F5"/>
    <w:rsid w:val="00314E60"/>
    <w:rsid w:val="0031578F"/>
    <w:rsid w:val="00315D1F"/>
    <w:rsid w:val="003175CF"/>
    <w:rsid w:val="003209EA"/>
    <w:rsid w:val="003214E8"/>
    <w:rsid w:val="003219B3"/>
    <w:rsid w:val="00321CC5"/>
    <w:rsid w:val="0032337E"/>
    <w:rsid w:val="003235D1"/>
    <w:rsid w:val="00323A6A"/>
    <w:rsid w:val="00323E7D"/>
    <w:rsid w:val="00324780"/>
    <w:rsid w:val="00324846"/>
    <w:rsid w:val="00324F8D"/>
    <w:rsid w:val="00327F15"/>
    <w:rsid w:val="00330884"/>
    <w:rsid w:val="0033109B"/>
    <w:rsid w:val="00333685"/>
    <w:rsid w:val="00333BCB"/>
    <w:rsid w:val="00333CA7"/>
    <w:rsid w:val="003341A5"/>
    <w:rsid w:val="003343B5"/>
    <w:rsid w:val="00336947"/>
    <w:rsid w:val="00340B96"/>
    <w:rsid w:val="00340EE0"/>
    <w:rsid w:val="00343EAF"/>
    <w:rsid w:val="0034421D"/>
    <w:rsid w:val="003452F8"/>
    <w:rsid w:val="00345C03"/>
    <w:rsid w:val="00345DE3"/>
    <w:rsid w:val="00346018"/>
    <w:rsid w:val="00346820"/>
    <w:rsid w:val="00346EFF"/>
    <w:rsid w:val="00347217"/>
    <w:rsid w:val="0035074C"/>
    <w:rsid w:val="00353036"/>
    <w:rsid w:val="0035315C"/>
    <w:rsid w:val="00354628"/>
    <w:rsid w:val="00354A2D"/>
    <w:rsid w:val="00355471"/>
    <w:rsid w:val="00355DB1"/>
    <w:rsid w:val="00356343"/>
    <w:rsid w:val="0035649C"/>
    <w:rsid w:val="00356CDB"/>
    <w:rsid w:val="00357267"/>
    <w:rsid w:val="003575FA"/>
    <w:rsid w:val="0035767E"/>
    <w:rsid w:val="0035782C"/>
    <w:rsid w:val="00360231"/>
    <w:rsid w:val="00361637"/>
    <w:rsid w:val="00362EAD"/>
    <w:rsid w:val="00363CE4"/>
    <w:rsid w:val="00365347"/>
    <w:rsid w:val="0036538D"/>
    <w:rsid w:val="00367424"/>
    <w:rsid w:val="0037039A"/>
    <w:rsid w:val="003717F3"/>
    <w:rsid w:val="0037669E"/>
    <w:rsid w:val="0037671B"/>
    <w:rsid w:val="00377E28"/>
    <w:rsid w:val="003805F4"/>
    <w:rsid w:val="00382209"/>
    <w:rsid w:val="00382DD9"/>
    <w:rsid w:val="00382ED6"/>
    <w:rsid w:val="00383C3B"/>
    <w:rsid w:val="00383F39"/>
    <w:rsid w:val="0038521D"/>
    <w:rsid w:val="00385B34"/>
    <w:rsid w:val="0038718D"/>
    <w:rsid w:val="00390329"/>
    <w:rsid w:val="00391D60"/>
    <w:rsid w:val="00391FBA"/>
    <w:rsid w:val="00394B25"/>
    <w:rsid w:val="00396279"/>
    <w:rsid w:val="003A017C"/>
    <w:rsid w:val="003A055A"/>
    <w:rsid w:val="003A0E13"/>
    <w:rsid w:val="003A14BA"/>
    <w:rsid w:val="003A4750"/>
    <w:rsid w:val="003A5EB4"/>
    <w:rsid w:val="003A7246"/>
    <w:rsid w:val="003B140C"/>
    <w:rsid w:val="003B2152"/>
    <w:rsid w:val="003B474C"/>
    <w:rsid w:val="003B481C"/>
    <w:rsid w:val="003B481F"/>
    <w:rsid w:val="003B48BE"/>
    <w:rsid w:val="003B4904"/>
    <w:rsid w:val="003B4E68"/>
    <w:rsid w:val="003B4E6B"/>
    <w:rsid w:val="003B508E"/>
    <w:rsid w:val="003B529C"/>
    <w:rsid w:val="003B629C"/>
    <w:rsid w:val="003B76F9"/>
    <w:rsid w:val="003B78A2"/>
    <w:rsid w:val="003C1F62"/>
    <w:rsid w:val="003C3E0C"/>
    <w:rsid w:val="003C4F15"/>
    <w:rsid w:val="003C5468"/>
    <w:rsid w:val="003C5534"/>
    <w:rsid w:val="003C56BB"/>
    <w:rsid w:val="003C58D7"/>
    <w:rsid w:val="003C6B34"/>
    <w:rsid w:val="003C747F"/>
    <w:rsid w:val="003D065B"/>
    <w:rsid w:val="003D2214"/>
    <w:rsid w:val="003D2FE7"/>
    <w:rsid w:val="003D3CAE"/>
    <w:rsid w:val="003D499E"/>
    <w:rsid w:val="003D4A2A"/>
    <w:rsid w:val="003D5481"/>
    <w:rsid w:val="003D563C"/>
    <w:rsid w:val="003D575F"/>
    <w:rsid w:val="003D70D4"/>
    <w:rsid w:val="003E069F"/>
    <w:rsid w:val="003E0793"/>
    <w:rsid w:val="003E0E5F"/>
    <w:rsid w:val="003E0F52"/>
    <w:rsid w:val="003E1369"/>
    <w:rsid w:val="003E205E"/>
    <w:rsid w:val="003E30FE"/>
    <w:rsid w:val="003E4364"/>
    <w:rsid w:val="003E4735"/>
    <w:rsid w:val="003E5304"/>
    <w:rsid w:val="003E5382"/>
    <w:rsid w:val="003E5B86"/>
    <w:rsid w:val="003E6B7D"/>
    <w:rsid w:val="003F0074"/>
    <w:rsid w:val="003F0135"/>
    <w:rsid w:val="003F16C4"/>
    <w:rsid w:val="003F1E7E"/>
    <w:rsid w:val="003F29D5"/>
    <w:rsid w:val="003F2E0E"/>
    <w:rsid w:val="003F3AAC"/>
    <w:rsid w:val="003F6199"/>
    <w:rsid w:val="003F6267"/>
    <w:rsid w:val="003F630C"/>
    <w:rsid w:val="003F78EE"/>
    <w:rsid w:val="003F7982"/>
    <w:rsid w:val="00401220"/>
    <w:rsid w:val="004015F5"/>
    <w:rsid w:val="00401937"/>
    <w:rsid w:val="00401C0E"/>
    <w:rsid w:val="00401C66"/>
    <w:rsid w:val="00401F9C"/>
    <w:rsid w:val="00402718"/>
    <w:rsid w:val="004041A8"/>
    <w:rsid w:val="00404D1A"/>
    <w:rsid w:val="004059C3"/>
    <w:rsid w:val="00405EC3"/>
    <w:rsid w:val="004074B9"/>
    <w:rsid w:val="00413387"/>
    <w:rsid w:val="00413904"/>
    <w:rsid w:val="00413E4F"/>
    <w:rsid w:val="00416A21"/>
    <w:rsid w:val="00416A50"/>
    <w:rsid w:val="004177C6"/>
    <w:rsid w:val="00417F1E"/>
    <w:rsid w:val="00421BEE"/>
    <w:rsid w:val="00421C96"/>
    <w:rsid w:val="00422B97"/>
    <w:rsid w:val="00424020"/>
    <w:rsid w:val="00425302"/>
    <w:rsid w:val="00427EDA"/>
    <w:rsid w:val="00430376"/>
    <w:rsid w:val="00431B34"/>
    <w:rsid w:val="00433B66"/>
    <w:rsid w:val="00434238"/>
    <w:rsid w:val="00434FD9"/>
    <w:rsid w:val="0043579D"/>
    <w:rsid w:val="00436BE7"/>
    <w:rsid w:val="00436DBB"/>
    <w:rsid w:val="00436F87"/>
    <w:rsid w:val="004370B6"/>
    <w:rsid w:val="00440045"/>
    <w:rsid w:val="004401B4"/>
    <w:rsid w:val="0044040A"/>
    <w:rsid w:val="00441BE4"/>
    <w:rsid w:val="00445B8D"/>
    <w:rsid w:val="0044615F"/>
    <w:rsid w:val="004461F8"/>
    <w:rsid w:val="00446E08"/>
    <w:rsid w:val="00446F13"/>
    <w:rsid w:val="00447DA7"/>
    <w:rsid w:val="00450712"/>
    <w:rsid w:val="004511EB"/>
    <w:rsid w:val="004516C4"/>
    <w:rsid w:val="00451C1A"/>
    <w:rsid w:val="00451C32"/>
    <w:rsid w:val="00451EF5"/>
    <w:rsid w:val="0045214B"/>
    <w:rsid w:val="00452BC1"/>
    <w:rsid w:val="00453551"/>
    <w:rsid w:val="0045443C"/>
    <w:rsid w:val="00454661"/>
    <w:rsid w:val="004548D2"/>
    <w:rsid w:val="00456078"/>
    <w:rsid w:val="00456213"/>
    <w:rsid w:val="00456D21"/>
    <w:rsid w:val="00457101"/>
    <w:rsid w:val="004574AE"/>
    <w:rsid w:val="004605DC"/>
    <w:rsid w:val="00460901"/>
    <w:rsid w:val="00460B5E"/>
    <w:rsid w:val="0046241E"/>
    <w:rsid w:val="004631D7"/>
    <w:rsid w:val="00463210"/>
    <w:rsid w:val="0046334E"/>
    <w:rsid w:val="00463F70"/>
    <w:rsid w:val="004640D1"/>
    <w:rsid w:val="0046629A"/>
    <w:rsid w:val="00467055"/>
    <w:rsid w:val="004704D2"/>
    <w:rsid w:val="00470FDA"/>
    <w:rsid w:val="00471023"/>
    <w:rsid w:val="00471B2C"/>
    <w:rsid w:val="00472BAD"/>
    <w:rsid w:val="00472E34"/>
    <w:rsid w:val="004733D8"/>
    <w:rsid w:val="00474023"/>
    <w:rsid w:val="004742DB"/>
    <w:rsid w:val="00474358"/>
    <w:rsid w:val="00474950"/>
    <w:rsid w:val="00474B05"/>
    <w:rsid w:val="00474BCE"/>
    <w:rsid w:val="00475834"/>
    <w:rsid w:val="00480626"/>
    <w:rsid w:val="00480DD0"/>
    <w:rsid w:val="004839AC"/>
    <w:rsid w:val="00485AD6"/>
    <w:rsid w:val="004901BE"/>
    <w:rsid w:val="00490D2C"/>
    <w:rsid w:val="00493567"/>
    <w:rsid w:val="00495216"/>
    <w:rsid w:val="004954AD"/>
    <w:rsid w:val="00495B69"/>
    <w:rsid w:val="00496777"/>
    <w:rsid w:val="00497D07"/>
    <w:rsid w:val="004A1611"/>
    <w:rsid w:val="004A22A6"/>
    <w:rsid w:val="004A2C22"/>
    <w:rsid w:val="004A3669"/>
    <w:rsid w:val="004A375C"/>
    <w:rsid w:val="004A42F4"/>
    <w:rsid w:val="004A4AD4"/>
    <w:rsid w:val="004A4C4F"/>
    <w:rsid w:val="004A4F65"/>
    <w:rsid w:val="004A5E2B"/>
    <w:rsid w:val="004A63DD"/>
    <w:rsid w:val="004A744E"/>
    <w:rsid w:val="004B0AD2"/>
    <w:rsid w:val="004B2008"/>
    <w:rsid w:val="004B2661"/>
    <w:rsid w:val="004B2F6F"/>
    <w:rsid w:val="004B3BEF"/>
    <w:rsid w:val="004B447C"/>
    <w:rsid w:val="004B484B"/>
    <w:rsid w:val="004B54D6"/>
    <w:rsid w:val="004B55B0"/>
    <w:rsid w:val="004B56B4"/>
    <w:rsid w:val="004B603F"/>
    <w:rsid w:val="004B6CFB"/>
    <w:rsid w:val="004B7677"/>
    <w:rsid w:val="004C589A"/>
    <w:rsid w:val="004D08A3"/>
    <w:rsid w:val="004D1EE4"/>
    <w:rsid w:val="004D2740"/>
    <w:rsid w:val="004D2960"/>
    <w:rsid w:val="004D3690"/>
    <w:rsid w:val="004D7507"/>
    <w:rsid w:val="004D7A22"/>
    <w:rsid w:val="004E01D8"/>
    <w:rsid w:val="004E114F"/>
    <w:rsid w:val="004E21CD"/>
    <w:rsid w:val="004E3743"/>
    <w:rsid w:val="004E3896"/>
    <w:rsid w:val="004E3D47"/>
    <w:rsid w:val="004E4391"/>
    <w:rsid w:val="004E54F0"/>
    <w:rsid w:val="004F0291"/>
    <w:rsid w:val="004F02B7"/>
    <w:rsid w:val="004F2054"/>
    <w:rsid w:val="004F2809"/>
    <w:rsid w:val="004F337D"/>
    <w:rsid w:val="004F37E6"/>
    <w:rsid w:val="004F39B8"/>
    <w:rsid w:val="004F3CC4"/>
    <w:rsid w:val="004F52EC"/>
    <w:rsid w:val="004F5F9C"/>
    <w:rsid w:val="004F6650"/>
    <w:rsid w:val="004F78F8"/>
    <w:rsid w:val="004F79EF"/>
    <w:rsid w:val="005006CB"/>
    <w:rsid w:val="00501365"/>
    <w:rsid w:val="00502657"/>
    <w:rsid w:val="00504527"/>
    <w:rsid w:val="00504D75"/>
    <w:rsid w:val="00505D82"/>
    <w:rsid w:val="0050779F"/>
    <w:rsid w:val="00511B38"/>
    <w:rsid w:val="0051213A"/>
    <w:rsid w:val="0051309A"/>
    <w:rsid w:val="0051409D"/>
    <w:rsid w:val="005144BF"/>
    <w:rsid w:val="00514854"/>
    <w:rsid w:val="00515DDC"/>
    <w:rsid w:val="0051635C"/>
    <w:rsid w:val="00516405"/>
    <w:rsid w:val="005165BC"/>
    <w:rsid w:val="00516E21"/>
    <w:rsid w:val="00517CFD"/>
    <w:rsid w:val="00520B69"/>
    <w:rsid w:val="00520B9C"/>
    <w:rsid w:val="005219C0"/>
    <w:rsid w:val="0052220E"/>
    <w:rsid w:val="005242E0"/>
    <w:rsid w:val="00524312"/>
    <w:rsid w:val="00525384"/>
    <w:rsid w:val="005259A4"/>
    <w:rsid w:val="00526CE0"/>
    <w:rsid w:val="0052705E"/>
    <w:rsid w:val="00531593"/>
    <w:rsid w:val="00531D5F"/>
    <w:rsid w:val="00531E88"/>
    <w:rsid w:val="00533B28"/>
    <w:rsid w:val="00535A35"/>
    <w:rsid w:val="0053645E"/>
    <w:rsid w:val="0053685E"/>
    <w:rsid w:val="00536CDE"/>
    <w:rsid w:val="005371E7"/>
    <w:rsid w:val="00537913"/>
    <w:rsid w:val="00540165"/>
    <w:rsid w:val="00540338"/>
    <w:rsid w:val="0054077C"/>
    <w:rsid w:val="005442B1"/>
    <w:rsid w:val="0054448F"/>
    <w:rsid w:val="00545FD6"/>
    <w:rsid w:val="00546FA1"/>
    <w:rsid w:val="0055118E"/>
    <w:rsid w:val="00551260"/>
    <w:rsid w:val="00551FD6"/>
    <w:rsid w:val="0055204A"/>
    <w:rsid w:val="00552404"/>
    <w:rsid w:val="005529E1"/>
    <w:rsid w:val="00553278"/>
    <w:rsid w:val="0055418E"/>
    <w:rsid w:val="00555BE1"/>
    <w:rsid w:val="0055652B"/>
    <w:rsid w:val="005565A7"/>
    <w:rsid w:val="005603A0"/>
    <w:rsid w:val="0056064B"/>
    <w:rsid w:val="0056102A"/>
    <w:rsid w:val="00561D75"/>
    <w:rsid w:val="00562CFE"/>
    <w:rsid w:val="005631AE"/>
    <w:rsid w:val="00563ACD"/>
    <w:rsid w:val="005643BF"/>
    <w:rsid w:val="0056683A"/>
    <w:rsid w:val="0056697D"/>
    <w:rsid w:val="00567A4A"/>
    <w:rsid w:val="00567BEA"/>
    <w:rsid w:val="00570838"/>
    <w:rsid w:val="005724FF"/>
    <w:rsid w:val="00572B08"/>
    <w:rsid w:val="00572CE1"/>
    <w:rsid w:val="0057327E"/>
    <w:rsid w:val="005745EB"/>
    <w:rsid w:val="00576347"/>
    <w:rsid w:val="00580085"/>
    <w:rsid w:val="005820BA"/>
    <w:rsid w:val="00583F25"/>
    <w:rsid w:val="00584E3A"/>
    <w:rsid w:val="00585670"/>
    <w:rsid w:val="00585CA0"/>
    <w:rsid w:val="00587E20"/>
    <w:rsid w:val="00590442"/>
    <w:rsid w:val="00590D73"/>
    <w:rsid w:val="00590F8A"/>
    <w:rsid w:val="0059219E"/>
    <w:rsid w:val="00593537"/>
    <w:rsid w:val="005939DD"/>
    <w:rsid w:val="00593B0D"/>
    <w:rsid w:val="0059705C"/>
    <w:rsid w:val="005976EF"/>
    <w:rsid w:val="005A057A"/>
    <w:rsid w:val="005A067B"/>
    <w:rsid w:val="005A074F"/>
    <w:rsid w:val="005A0843"/>
    <w:rsid w:val="005A164E"/>
    <w:rsid w:val="005A1958"/>
    <w:rsid w:val="005A1B3D"/>
    <w:rsid w:val="005A32FA"/>
    <w:rsid w:val="005A3B3C"/>
    <w:rsid w:val="005A5531"/>
    <w:rsid w:val="005A5547"/>
    <w:rsid w:val="005A66D8"/>
    <w:rsid w:val="005A67B1"/>
    <w:rsid w:val="005A6A81"/>
    <w:rsid w:val="005A764E"/>
    <w:rsid w:val="005B0210"/>
    <w:rsid w:val="005B1BAE"/>
    <w:rsid w:val="005B300F"/>
    <w:rsid w:val="005B3C67"/>
    <w:rsid w:val="005B3EE4"/>
    <w:rsid w:val="005B430C"/>
    <w:rsid w:val="005B47E5"/>
    <w:rsid w:val="005B4ADF"/>
    <w:rsid w:val="005B52B3"/>
    <w:rsid w:val="005B5FF9"/>
    <w:rsid w:val="005B691C"/>
    <w:rsid w:val="005B6A36"/>
    <w:rsid w:val="005C2872"/>
    <w:rsid w:val="005C2ADC"/>
    <w:rsid w:val="005C3CA5"/>
    <w:rsid w:val="005C5E5E"/>
    <w:rsid w:val="005C6664"/>
    <w:rsid w:val="005C750E"/>
    <w:rsid w:val="005D083A"/>
    <w:rsid w:val="005D1005"/>
    <w:rsid w:val="005D1E99"/>
    <w:rsid w:val="005D1FF1"/>
    <w:rsid w:val="005D25AB"/>
    <w:rsid w:val="005D528A"/>
    <w:rsid w:val="005D5B30"/>
    <w:rsid w:val="005D62E1"/>
    <w:rsid w:val="005D675D"/>
    <w:rsid w:val="005E0D3E"/>
    <w:rsid w:val="005E14B2"/>
    <w:rsid w:val="005E14DF"/>
    <w:rsid w:val="005E1DA3"/>
    <w:rsid w:val="005E1F96"/>
    <w:rsid w:val="005E4766"/>
    <w:rsid w:val="005E5166"/>
    <w:rsid w:val="005E64F7"/>
    <w:rsid w:val="005E6F1A"/>
    <w:rsid w:val="005F0C15"/>
    <w:rsid w:val="005F3851"/>
    <w:rsid w:val="005F3C1B"/>
    <w:rsid w:val="005F4201"/>
    <w:rsid w:val="005F5E29"/>
    <w:rsid w:val="005F6426"/>
    <w:rsid w:val="005F6AB4"/>
    <w:rsid w:val="005F6E49"/>
    <w:rsid w:val="005F70AC"/>
    <w:rsid w:val="005F7903"/>
    <w:rsid w:val="00600A1C"/>
    <w:rsid w:val="006010F4"/>
    <w:rsid w:val="006019DA"/>
    <w:rsid w:val="00602DB0"/>
    <w:rsid w:val="00602E19"/>
    <w:rsid w:val="006041A3"/>
    <w:rsid w:val="00604C98"/>
    <w:rsid w:val="00604FB2"/>
    <w:rsid w:val="00605566"/>
    <w:rsid w:val="00605777"/>
    <w:rsid w:val="006062FC"/>
    <w:rsid w:val="00606599"/>
    <w:rsid w:val="00606894"/>
    <w:rsid w:val="00610E5E"/>
    <w:rsid w:val="00611534"/>
    <w:rsid w:val="00612453"/>
    <w:rsid w:val="006133AA"/>
    <w:rsid w:val="00615360"/>
    <w:rsid w:val="006155FD"/>
    <w:rsid w:val="006158AC"/>
    <w:rsid w:val="00616C13"/>
    <w:rsid w:val="00616C73"/>
    <w:rsid w:val="00617113"/>
    <w:rsid w:val="00621384"/>
    <w:rsid w:val="006215A0"/>
    <w:rsid w:val="00622DD7"/>
    <w:rsid w:val="00623718"/>
    <w:rsid w:val="006247A8"/>
    <w:rsid w:val="00625DA9"/>
    <w:rsid w:val="00625FE4"/>
    <w:rsid w:val="006277E7"/>
    <w:rsid w:val="006319B3"/>
    <w:rsid w:val="00634294"/>
    <w:rsid w:val="00637458"/>
    <w:rsid w:val="00640B5E"/>
    <w:rsid w:val="00640F82"/>
    <w:rsid w:val="006413CF"/>
    <w:rsid w:val="006416A3"/>
    <w:rsid w:val="006429EE"/>
    <w:rsid w:val="00643087"/>
    <w:rsid w:val="006444CE"/>
    <w:rsid w:val="00644ADF"/>
    <w:rsid w:val="00645E9D"/>
    <w:rsid w:val="00647238"/>
    <w:rsid w:val="00647310"/>
    <w:rsid w:val="00647EFE"/>
    <w:rsid w:val="0065004F"/>
    <w:rsid w:val="0065116D"/>
    <w:rsid w:val="006531E0"/>
    <w:rsid w:val="0065333C"/>
    <w:rsid w:val="00654C41"/>
    <w:rsid w:val="00655E23"/>
    <w:rsid w:val="006564DC"/>
    <w:rsid w:val="00656A37"/>
    <w:rsid w:val="00656B52"/>
    <w:rsid w:val="00660DFD"/>
    <w:rsid w:val="00661044"/>
    <w:rsid w:val="00661126"/>
    <w:rsid w:val="00661D97"/>
    <w:rsid w:val="0066246B"/>
    <w:rsid w:val="006629E9"/>
    <w:rsid w:val="00662B41"/>
    <w:rsid w:val="00666262"/>
    <w:rsid w:val="006667C9"/>
    <w:rsid w:val="00667175"/>
    <w:rsid w:val="006702A3"/>
    <w:rsid w:val="006707C0"/>
    <w:rsid w:val="006714F2"/>
    <w:rsid w:val="00671645"/>
    <w:rsid w:val="006731BE"/>
    <w:rsid w:val="00673334"/>
    <w:rsid w:val="006738C0"/>
    <w:rsid w:val="00673A7E"/>
    <w:rsid w:val="00675228"/>
    <w:rsid w:val="006756A7"/>
    <w:rsid w:val="00677129"/>
    <w:rsid w:val="00681DFD"/>
    <w:rsid w:val="00683875"/>
    <w:rsid w:val="0068413C"/>
    <w:rsid w:val="00686C90"/>
    <w:rsid w:val="006924B2"/>
    <w:rsid w:val="00692632"/>
    <w:rsid w:val="00693CC7"/>
    <w:rsid w:val="00693E52"/>
    <w:rsid w:val="006963C3"/>
    <w:rsid w:val="006979CB"/>
    <w:rsid w:val="006A09F2"/>
    <w:rsid w:val="006A1179"/>
    <w:rsid w:val="006A148E"/>
    <w:rsid w:val="006A2496"/>
    <w:rsid w:val="006A2CBE"/>
    <w:rsid w:val="006A5643"/>
    <w:rsid w:val="006A7B0A"/>
    <w:rsid w:val="006A7D92"/>
    <w:rsid w:val="006B02F2"/>
    <w:rsid w:val="006B105C"/>
    <w:rsid w:val="006B1F24"/>
    <w:rsid w:val="006B6BDE"/>
    <w:rsid w:val="006B771E"/>
    <w:rsid w:val="006C0C9E"/>
    <w:rsid w:val="006C18CA"/>
    <w:rsid w:val="006C3643"/>
    <w:rsid w:val="006C4B12"/>
    <w:rsid w:val="006C5053"/>
    <w:rsid w:val="006C53DB"/>
    <w:rsid w:val="006C54C8"/>
    <w:rsid w:val="006C5CC4"/>
    <w:rsid w:val="006C671E"/>
    <w:rsid w:val="006C68B6"/>
    <w:rsid w:val="006D0608"/>
    <w:rsid w:val="006D0BAF"/>
    <w:rsid w:val="006D123E"/>
    <w:rsid w:val="006D14FE"/>
    <w:rsid w:val="006D20FE"/>
    <w:rsid w:val="006D2813"/>
    <w:rsid w:val="006D42D6"/>
    <w:rsid w:val="006D571F"/>
    <w:rsid w:val="006D75B6"/>
    <w:rsid w:val="006D7DD8"/>
    <w:rsid w:val="006E068E"/>
    <w:rsid w:val="006E0996"/>
    <w:rsid w:val="006E0DD5"/>
    <w:rsid w:val="006E181B"/>
    <w:rsid w:val="006E23AF"/>
    <w:rsid w:val="006E25D9"/>
    <w:rsid w:val="006E377B"/>
    <w:rsid w:val="006E3F87"/>
    <w:rsid w:val="006E483E"/>
    <w:rsid w:val="006E70A8"/>
    <w:rsid w:val="006E7B16"/>
    <w:rsid w:val="006E7F53"/>
    <w:rsid w:val="006F197B"/>
    <w:rsid w:val="006F1A3F"/>
    <w:rsid w:val="006F283F"/>
    <w:rsid w:val="006F6409"/>
    <w:rsid w:val="006F68F1"/>
    <w:rsid w:val="006F6E14"/>
    <w:rsid w:val="006F7189"/>
    <w:rsid w:val="007000A0"/>
    <w:rsid w:val="007003AF"/>
    <w:rsid w:val="0070051E"/>
    <w:rsid w:val="00701A91"/>
    <w:rsid w:val="00704A0A"/>
    <w:rsid w:val="0070560C"/>
    <w:rsid w:val="00707300"/>
    <w:rsid w:val="0071138D"/>
    <w:rsid w:val="00711FEA"/>
    <w:rsid w:val="00712590"/>
    <w:rsid w:val="0071747E"/>
    <w:rsid w:val="00717D90"/>
    <w:rsid w:val="00720844"/>
    <w:rsid w:val="007210DE"/>
    <w:rsid w:val="00722817"/>
    <w:rsid w:val="00722E62"/>
    <w:rsid w:val="007231CC"/>
    <w:rsid w:val="00723B7F"/>
    <w:rsid w:val="00724C6D"/>
    <w:rsid w:val="0072533A"/>
    <w:rsid w:val="00725433"/>
    <w:rsid w:val="00725C8B"/>
    <w:rsid w:val="00726B79"/>
    <w:rsid w:val="00730283"/>
    <w:rsid w:val="00730312"/>
    <w:rsid w:val="00731395"/>
    <w:rsid w:val="00731685"/>
    <w:rsid w:val="00732CCC"/>
    <w:rsid w:val="00736313"/>
    <w:rsid w:val="007364EC"/>
    <w:rsid w:val="007369A7"/>
    <w:rsid w:val="0073736B"/>
    <w:rsid w:val="007377C8"/>
    <w:rsid w:val="007378B9"/>
    <w:rsid w:val="007400D4"/>
    <w:rsid w:val="00742D72"/>
    <w:rsid w:val="007430C6"/>
    <w:rsid w:val="00743224"/>
    <w:rsid w:val="0074366A"/>
    <w:rsid w:val="00744C28"/>
    <w:rsid w:val="0074541E"/>
    <w:rsid w:val="007473B1"/>
    <w:rsid w:val="00747EF4"/>
    <w:rsid w:val="007515F6"/>
    <w:rsid w:val="00752CBA"/>
    <w:rsid w:val="007531CD"/>
    <w:rsid w:val="0075373C"/>
    <w:rsid w:val="0075385D"/>
    <w:rsid w:val="00753EDB"/>
    <w:rsid w:val="0075446D"/>
    <w:rsid w:val="00755744"/>
    <w:rsid w:val="007562BA"/>
    <w:rsid w:val="00756EAF"/>
    <w:rsid w:val="00757BF1"/>
    <w:rsid w:val="007608CE"/>
    <w:rsid w:val="00760904"/>
    <w:rsid w:val="007611F9"/>
    <w:rsid w:val="00761CC2"/>
    <w:rsid w:val="00762F05"/>
    <w:rsid w:val="00765044"/>
    <w:rsid w:val="007652C3"/>
    <w:rsid w:val="007661E0"/>
    <w:rsid w:val="00766380"/>
    <w:rsid w:val="00766FB0"/>
    <w:rsid w:val="00766FFC"/>
    <w:rsid w:val="00767112"/>
    <w:rsid w:val="007671B0"/>
    <w:rsid w:val="00771D6A"/>
    <w:rsid w:val="00772E7A"/>
    <w:rsid w:val="00773277"/>
    <w:rsid w:val="00773A99"/>
    <w:rsid w:val="00774236"/>
    <w:rsid w:val="00775425"/>
    <w:rsid w:val="007755E1"/>
    <w:rsid w:val="00775646"/>
    <w:rsid w:val="00777C9F"/>
    <w:rsid w:val="00777D32"/>
    <w:rsid w:val="00780625"/>
    <w:rsid w:val="00780877"/>
    <w:rsid w:val="00781628"/>
    <w:rsid w:val="00781D2F"/>
    <w:rsid w:val="00782470"/>
    <w:rsid w:val="0078460E"/>
    <w:rsid w:val="00785426"/>
    <w:rsid w:val="00786087"/>
    <w:rsid w:val="00790082"/>
    <w:rsid w:val="0079079E"/>
    <w:rsid w:val="007920C7"/>
    <w:rsid w:val="0079329E"/>
    <w:rsid w:val="007938EF"/>
    <w:rsid w:val="00793957"/>
    <w:rsid w:val="007940BC"/>
    <w:rsid w:val="00794373"/>
    <w:rsid w:val="00794CBF"/>
    <w:rsid w:val="007954E9"/>
    <w:rsid w:val="00795D8C"/>
    <w:rsid w:val="00796BB6"/>
    <w:rsid w:val="007978FE"/>
    <w:rsid w:val="007A128C"/>
    <w:rsid w:val="007A1B0F"/>
    <w:rsid w:val="007A555D"/>
    <w:rsid w:val="007A6888"/>
    <w:rsid w:val="007A6984"/>
    <w:rsid w:val="007A7463"/>
    <w:rsid w:val="007B074E"/>
    <w:rsid w:val="007B0F3D"/>
    <w:rsid w:val="007B1D9B"/>
    <w:rsid w:val="007B1F0B"/>
    <w:rsid w:val="007B2581"/>
    <w:rsid w:val="007B3C00"/>
    <w:rsid w:val="007B5790"/>
    <w:rsid w:val="007B57AB"/>
    <w:rsid w:val="007B7A53"/>
    <w:rsid w:val="007B7AFE"/>
    <w:rsid w:val="007C0503"/>
    <w:rsid w:val="007C0608"/>
    <w:rsid w:val="007C1315"/>
    <w:rsid w:val="007C143B"/>
    <w:rsid w:val="007C3361"/>
    <w:rsid w:val="007C54AA"/>
    <w:rsid w:val="007C6D47"/>
    <w:rsid w:val="007C72A2"/>
    <w:rsid w:val="007C7529"/>
    <w:rsid w:val="007C7BAB"/>
    <w:rsid w:val="007D1710"/>
    <w:rsid w:val="007D278B"/>
    <w:rsid w:val="007D50C3"/>
    <w:rsid w:val="007D5FEB"/>
    <w:rsid w:val="007D6568"/>
    <w:rsid w:val="007E0633"/>
    <w:rsid w:val="007E0A14"/>
    <w:rsid w:val="007E0A7F"/>
    <w:rsid w:val="007E0BA7"/>
    <w:rsid w:val="007E17C2"/>
    <w:rsid w:val="007E1D6A"/>
    <w:rsid w:val="007E2894"/>
    <w:rsid w:val="007E2B79"/>
    <w:rsid w:val="007E7233"/>
    <w:rsid w:val="007F0EFD"/>
    <w:rsid w:val="007F1022"/>
    <w:rsid w:val="007F1BAF"/>
    <w:rsid w:val="007F29FB"/>
    <w:rsid w:val="007F2C8F"/>
    <w:rsid w:val="007F3972"/>
    <w:rsid w:val="007F4386"/>
    <w:rsid w:val="007F4920"/>
    <w:rsid w:val="007F4A90"/>
    <w:rsid w:val="007F5996"/>
    <w:rsid w:val="007F5EC0"/>
    <w:rsid w:val="007F67A2"/>
    <w:rsid w:val="007F6938"/>
    <w:rsid w:val="007F6E9F"/>
    <w:rsid w:val="008001C3"/>
    <w:rsid w:val="008013F8"/>
    <w:rsid w:val="00802A34"/>
    <w:rsid w:val="0080405B"/>
    <w:rsid w:val="008042C1"/>
    <w:rsid w:val="00804C39"/>
    <w:rsid w:val="00805B11"/>
    <w:rsid w:val="00805D99"/>
    <w:rsid w:val="008061F1"/>
    <w:rsid w:val="00806331"/>
    <w:rsid w:val="008067E0"/>
    <w:rsid w:val="008069AC"/>
    <w:rsid w:val="008071EB"/>
    <w:rsid w:val="00807C39"/>
    <w:rsid w:val="00807FC5"/>
    <w:rsid w:val="00810758"/>
    <w:rsid w:val="00811D0C"/>
    <w:rsid w:val="0081221D"/>
    <w:rsid w:val="008130B9"/>
    <w:rsid w:val="00814B56"/>
    <w:rsid w:val="00815BAB"/>
    <w:rsid w:val="00816148"/>
    <w:rsid w:val="008168B4"/>
    <w:rsid w:val="0081742B"/>
    <w:rsid w:val="0082245E"/>
    <w:rsid w:val="008224EB"/>
    <w:rsid w:val="0082250D"/>
    <w:rsid w:val="0082299F"/>
    <w:rsid w:val="00823377"/>
    <w:rsid w:val="008234F4"/>
    <w:rsid w:val="0082534F"/>
    <w:rsid w:val="0082550B"/>
    <w:rsid w:val="00826822"/>
    <w:rsid w:val="00827C61"/>
    <w:rsid w:val="00831EE7"/>
    <w:rsid w:val="0083414F"/>
    <w:rsid w:val="008343D5"/>
    <w:rsid w:val="00834800"/>
    <w:rsid w:val="0084158F"/>
    <w:rsid w:val="00843975"/>
    <w:rsid w:val="0084412E"/>
    <w:rsid w:val="00845560"/>
    <w:rsid w:val="008461CE"/>
    <w:rsid w:val="00846BA3"/>
    <w:rsid w:val="008506A9"/>
    <w:rsid w:val="008513C5"/>
    <w:rsid w:val="00851E4C"/>
    <w:rsid w:val="00852CF5"/>
    <w:rsid w:val="00853192"/>
    <w:rsid w:val="00855739"/>
    <w:rsid w:val="00855952"/>
    <w:rsid w:val="008564BA"/>
    <w:rsid w:val="0085683D"/>
    <w:rsid w:val="00856953"/>
    <w:rsid w:val="00856C3F"/>
    <w:rsid w:val="00857479"/>
    <w:rsid w:val="00857D28"/>
    <w:rsid w:val="00860D50"/>
    <w:rsid w:val="0086159E"/>
    <w:rsid w:val="008667DC"/>
    <w:rsid w:val="00867FE7"/>
    <w:rsid w:val="008707E9"/>
    <w:rsid w:val="00870E63"/>
    <w:rsid w:val="00870EB3"/>
    <w:rsid w:val="0087255E"/>
    <w:rsid w:val="0087362F"/>
    <w:rsid w:val="00873B5A"/>
    <w:rsid w:val="00873E56"/>
    <w:rsid w:val="00873EC8"/>
    <w:rsid w:val="00873EF5"/>
    <w:rsid w:val="00874D24"/>
    <w:rsid w:val="00875092"/>
    <w:rsid w:val="0087526E"/>
    <w:rsid w:val="00875437"/>
    <w:rsid w:val="00875858"/>
    <w:rsid w:val="0087633E"/>
    <w:rsid w:val="0087743B"/>
    <w:rsid w:val="00880A36"/>
    <w:rsid w:val="008819DD"/>
    <w:rsid w:val="00882EFD"/>
    <w:rsid w:val="00883AAA"/>
    <w:rsid w:val="00883D8B"/>
    <w:rsid w:val="00884375"/>
    <w:rsid w:val="00886763"/>
    <w:rsid w:val="00886C5B"/>
    <w:rsid w:val="008879F5"/>
    <w:rsid w:val="00887CC0"/>
    <w:rsid w:val="008900FA"/>
    <w:rsid w:val="008905DA"/>
    <w:rsid w:val="0089142A"/>
    <w:rsid w:val="00891F48"/>
    <w:rsid w:val="00893CEC"/>
    <w:rsid w:val="00893FED"/>
    <w:rsid w:val="00895391"/>
    <w:rsid w:val="00895414"/>
    <w:rsid w:val="00895582"/>
    <w:rsid w:val="00895CF8"/>
    <w:rsid w:val="00895EA5"/>
    <w:rsid w:val="00896D70"/>
    <w:rsid w:val="00896D8D"/>
    <w:rsid w:val="00897E38"/>
    <w:rsid w:val="008A04BA"/>
    <w:rsid w:val="008A0A67"/>
    <w:rsid w:val="008A1852"/>
    <w:rsid w:val="008A1866"/>
    <w:rsid w:val="008A1B77"/>
    <w:rsid w:val="008A1DDB"/>
    <w:rsid w:val="008A2650"/>
    <w:rsid w:val="008A2A2B"/>
    <w:rsid w:val="008A2B5A"/>
    <w:rsid w:val="008A38DC"/>
    <w:rsid w:val="008A390E"/>
    <w:rsid w:val="008A3C64"/>
    <w:rsid w:val="008A4089"/>
    <w:rsid w:val="008A4252"/>
    <w:rsid w:val="008A5A13"/>
    <w:rsid w:val="008A6176"/>
    <w:rsid w:val="008A6520"/>
    <w:rsid w:val="008B1454"/>
    <w:rsid w:val="008B181B"/>
    <w:rsid w:val="008B1E9A"/>
    <w:rsid w:val="008B2850"/>
    <w:rsid w:val="008B34D6"/>
    <w:rsid w:val="008B3B30"/>
    <w:rsid w:val="008B3C3B"/>
    <w:rsid w:val="008B3D96"/>
    <w:rsid w:val="008B4807"/>
    <w:rsid w:val="008B5421"/>
    <w:rsid w:val="008B633A"/>
    <w:rsid w:val="008B6405"/>
    <w:rsid w:val="008C0824"/>
    <w:rsid w:val="008C0F7A"/>
    <w:rsid w:val="008C1119"/>
    <w:rsid w:val="008C2685"/>
    <w:rsid w:val="008C3A0D"/>
    <w:rsid w:val="008C3B2C"/>
    <w:rsid w:val="008C47C9"/>
    <w:rsid w:val="008C722E"/>
    <w:rsid w:val="008D011E"/>
    <w:rsid w:val="008D0624"/>
    <w:rsid w:val="008D179A"/>
    <w:rsid w:val="008D1C82"/>
    <w:rsid w:val="008D228C"/>
    <w:rsid w:val="008D2ED4"/>
    <w:rsid w:val="008D340F"/>
    <w:rsid w:val="008D348A"/>
    <w:rsid w:val="008D4AF2"/>
    <w:rsid w:val="008D542F"/>
    <w:rsid w:val="008D6BB5"/>
    <w:rsid w:val="008E0001"/>
    <w:rsid w:val="008E0CC5"/>
    <w:rsid w:val="008E0D35"/>
    <w:rsid w:val="008E1145"/>
    <w:rsid w:val="008E1292"/>
    <w:rsid w:val="008E31CD"/>
    <w:rsid w:val="008E34DE"/>
    <w:rsid w:val="008E4199"/>
    <w:rsid w:val="008E560A"/>
    <w:rsid w:val="008E768E"/>
    <w:rsid w:val="008E794F"/>
    <w:rsid w:val="008F107F"/>
    <w:rsid w:val="008F1203"/>
    <w:rsid w:val="008F1C18"/>
    <w:rsid w:val="008F2D5E"/>
    <w:rsid w:val="008F3D6D"/>
    <w:rsid w:val="008F6CB1"/>
    <w:rsid w:val="008F7F7C"/>
    <w:rsid w:val="00900444"/>
    <w:rsid w:val="009022EB"/>
    <w:rsid w:val="00903AFD"/>
    <w:rsid w:val="00903B6A"/>
    <w:rsid w:val="00904397"/>
    <w:rsid w:val="009052ED"/>
    <w:rsid w:val="00905408"/>
    <w:rsid w:val="00906A11"/>
    <w:rsid w:val="009077D8"/>
    <w:rsid w:val="00910940"/>
    <w:rsid w:val="009119B2"/>
    <w:rsid w:val="00912146"/>
    <w:rsid w:val="009125BA"/>
    <w:rsid w:val="00913DAE"/>
    <w:rsid w:val="00914C23"/>
    <w:rsid w:val="00915B4A"/>
    <w:rsid w:val="00916059"/>
    <w:rsid w:val="0091665D"/>
    <w:rsid w:val="009170A0"/>
    <w:rsid w:val="009171B8"/>
    <w:rsid w:val="0092079E"/>
    <w:rsid w:val="00920FDA"/>
    <w:rsid w:val="0092161A"/>
    <w:rsid w:val="00921638"/>
    <w:rsid w:val="0092198F"/>
    <w:rsid w:val="00922590"/>
    <w:rsid w:val="009225E9"/>
    <w:rsid w:val="00922A89"/>
    <w:rsid w:val="00922D90"/>
    <w:rsid w:val="009232EF"/>
    <w:rsid w:val="0092432F"/>
    <w:rsid w:val="00924AFE"/>
    <w:rsid w:val="009257B6"/>
    <w:rsid w:val="0092630C"/>
    <w:rsid w:val="00926A27"/>
    <w:rsid w:val="00927018"/>
    <w:rsid w:val="00930675"/>
    <w:rsid w:val="009314BE"/>
    <w:rsid w:val="00932ABB"/>
    <w:rsid w:val="00932AE0"/>
    <w:rsid w:val="00932D41"/>
    <w:rsid w:val="00932DAA"/>
    <w:rsid w:val="009341FB"/>
    <w:rsid w:val="00935BDD"/>
    <w:rsid w:val="00936D7E"/>
    <w:rsid w:val="009371EB"/>
    <w:rsid w:val="00937886"/>
    <w:rsid w:val="0094164A"/>
    <w:rsid w:val="00941C01"/>
    <w:rsid w:val="00943380"/>
    <w:rsid w:val="009445EF"/>
    <w:rsid w:val="00945303"/>
    <w:rsid w:val="00945CBB"/>
    <w:rsid w:val="0094665C"/>
    <w:rsid w:val="009468D8"/>
    <w:rsid w:val="009506B4"/>
    <w:rsid w:val="009524B3"/>
    <w:rsid w:val="00952E4C"/>
    <w:rsid w:val="00954E88"/>
    <w:rsid w:val="009557DA"/>
    <w:rsid w:val="00955D2D"/>
    <w:rsid w:val="00955D44"/>
    <w:rsid w:val="0096122C"/>
    <w:rsid w:val="00962BD1"/>
    <w:rsid w:val="009633E8"/>
    <w:rsid w:val="00963973"/>
    <w:rsid w:val="00964162"/>
    <w:rsid w:val="00965244"/>
    <w:rsid w:val="009657A9"/>
    <w:rsid w:val="00966B0B"/>
    <w:rsid w:val="00967163"/>
    <w:rsid w:val="00967E70"/>
    <w:rsid w:val="00970391"/>
    <w:rsid w:val="00970642"/>
    <w:rsid w:val="00971B19"/>
    <w:rsid w:val="00972B7B"/>
    <w:rsid w:val="00972F13"/>
    <w:rsid w:val="00973A20"/>
    <w:rsid w:val="00973D82"/>
    <w:rsid w:val="00973D8A"/>
    <w:rsid w:val="009743EE"/>
    <w:rsid w:val="00975002"/>
    <w:rsid w:val="009750DA"/>
    <w:rsid w:val="00975719"/>
    <w:rsid w:val="009766E6"/>
    <w:rsid w:val="00976A0F"/>
    <w:rsid w:val="00976B6D"/>
    <w:rsid w:val="009770D2"/>
    <w:rsid w:val="00980487"/>
    <w:rsid w:val="00980822"/>
    <w:rsid w:val="009808DC"/>
    <w:rsid w:val="00980EB0"/>
    <w:rsid w:val="00981314"/>
    <w:rsid w:val="00981486"/>
    <w:rsid w:val="00982AAF"/>
    <w:rsid w:val="00982EAA"/>
    <w:rsid w:val="0098364D"/>
    <w:rsid w:val="009844E7"/>
    <w:rsid w:val="00984607"/>
    <w:rsid w:val="009858E8"/>
    <w:rsid w:val="00986871"/>
    <w:rsid w:val="00986C5C"/>
    <w:rsid w:val="00986CD2"/>
    <w:rsid w:val="00990388"/>
    <w:rsid w:val="00990F61"/>
    <w:rsid w:val="009912E3"/>
    <w:rsid w:val="0099179F"/>
    <w:rsid w:val="00991C6D"/>
    <w:rsid w:val="00993545"/>
    <w:rsid w:val="00993737"/>
    <w:rsid w:val="0099426E"/>
    <w:rsid w:val="00994AAD"/>
    <w:rsid w:val="00994FA3"/>
    <w:rsid w:val="00994FD3"/>
    <w:rsid w:val="00997D39"/>
    <w:rsid w:val="00997FC6"/>
    <w:rsid w:val="009A0677"/>
    <w:rsid w:val="009A08A3"/>
    <w:rsid w:val="009A1AB7"/>
    <w:rsid w:val="009A1E55"/>
    <w:rsid w:val="009A2117"/>
    <w:rsid w:val="009A222E"/>
    <w:rsid w:val="009A24E2"/>
    <w:rsid w:val="009A29D3"/>
    <w:rsid w:val="009A2C39"/>
    <w:rsid w:val="009A2C91"/>
    <w:rsid w:val="009A3769"/>
    <w:rsid w:val="009A3863"/>
    <w:rsid w:val="009A44F7"/>
    <w:rsid w:val="009A481F"/>
    <w:rsid w:val="009A4CBC"/>
    <w:rsid w:val="009A5B04"/>
    <w:rsid w:val="009A5D3C"/>
    <w:rsid w:val="009A6192"/>
    <w:rsid w:val="009A703F"/>
    <w:rsid w:val="009A79A6"/>
    <w:rsid w:val="009B004A"/>
    <w:rsid w:val="009B12E1"/>
    <w:rsid w:val="009B15C0"/>
    <w:rsid w:val="009B2E94"/>
    <w:rsid w:val="009B3AD7"/>
    <w:rsid w:val="009B4474"/>
    <w:rsid w:val="009B7AC4"/>
    <w:rsid w:val="009C0B03"/>
    <w:rsid w:val="009C21E9"/>
    <w:rsid w:val="009C23EA"/>
    <w:rsid w:val="009C3464"/>
    <w:rsid w:val="009C4558"/>
    <w:rsid w:val="009C4ECF"/>
    <w:rsid w:val="009C5079"/>
    <w:rsid w:val="009C53E1"/>
    <w:rsid w:val="009C56E4"/>
    <w:rsid w:val="009D074C"/>
    <w:rsid w:val="009D0FB5"/>
    <w:rsid w:val="009D1235"/>
    <w:rsid w:val="009D1330"/>
    <w:rsid w:val="009D19DB"/>
    <w:rsid w:val="009D3320"/>
    <w:rsid w:val="009D33D1"/>
    <w:rsid w:val="009D4469"/>
    <w:rsid w:val="009D5098"/>
    <w:rsid w:val="009D6D97"/>
    <w:rsid w:val="009D7220"/>
    <w:rsid w:val="009D7AED"/>
    <w:rsid w:val="009E0FA8"/>
    <w:rsid w:val="009E13C9"/>
    <w:rsid w:val="009E1C17"/>
    <w:rsid w:val="009E1E07"/>
    <w:rsid w:val="009E2CC5"/>
    <w:rsid w:val="009E3AD5"/>
    <w:rsid w:val="009E4609"/>
    <w:rsid w:val="009E498A"/>
    <w:rsid w:val="009E73F3"/>
    <w:rsid w:val="009E7A90"/>
    <w:rsid w:val="009F3EFF"/>
    <w:rsid w:val="009F4BEF"/>
    <w:rsid w:val="009F4EA1"/>
    <w:rsid w:val="009F5E8F"/>
    <w:rsid w:val="009F6DB3"/>
    <w:rsid w:val="009F7E8D"/>
    <w:rsid w:val="00A00442"/>
    <w:rsid w:val="00A0051F"/>
    <w:rsid w:val="00A02A93"/>
    <w:rsid w:val="00A02E39"/>
    <w:rsid w:val="00A036BB"/>
    <w:rsid w:val="00A03823"/>
    <w:rsid w:val="00A055DB"/>
    <w:rsid w:val="00A059A4"/>
    <w:rsid w:val="00A07B70"/>
    <w:rsid w:val="00A102DA"/>
    <w:rsid w:val="00A1088F"/>
    <w:rsid w:val="00A11404"/>
    <w:rsid w:val="00A11925"/>
    <w:rsid w:val="00A13967"/>
    <w:rsid w:val="00A14CBB"/>
    <w:rsid w:val="00A15733"/>
    <w:rsid w:val="00A15968"/>
    <w:rsid w:val="00A16E5C"/>
    <w:rsid w:val="00A16F92"/>
    <w:rsid w:val="00A17774"/>
    <w:rsid w:val="00A20255"/>
    <w:rsid w:val="00A2083E"/>
    <w:rsid w:val="00A21124"/>
    <w:rsid w:val="00A22198"/>
    <w:rsid w:val="00A22750"/>
    <w:rsid w:val="00A24039"/>
    <w:rsid w:val="00A2493F"/>
    <w:rsid w:val="00A24B1B"/>
    <w:rsid w:val="00A250EE"/>
    <w:rsid w:val="00A25B7C"/>
    <w:rsid w:val="00A273A5"/>
    <w:rsid w:val="00A27B8B"/>
    <w:rsid w:val="00A3047A"/>
    <w:rsid w:val="00A30D92"/>
    <w:rsid w:val="00A326BA"/>
    <w:rsid w:val="00A336C4"/>
    <w:rsid w:val="00A340A7"/>
    <w:rsid w:val="00A34313"/>
    <w:rsid w:val="00A34819"/>
    <w:rsid w:val="00A349C7"/>
    <w:rsid w:val="00A351F0"/>
    <w:rsid w:val="00A3568A"/>
    <w:rsid w:val="00A37220"/>
    <w:rsid w:val="00A41171"/>
    <w:rsid w:val="00A42581"/>
    <w:rsid w:val="00A4266F"/>
    <w:rsid w:val="00A4371E"/>
    <w:rsid w:val="00A43F7D"/>
    <w:rsid w:val="00A43FDF"/>
    <w:rsid w:val="00A4460A"/>
    <w:rsid w:val="00A44797"/>
    <w:rsid w:val="00A4517E"/>
    <w:rsid w:val="00A45516"/>
    <w:rsid w:val="00A45D23"/>
    <w:rsid w:val="00A45F60"/>
    <w:rsid w:val="00A46FD8"/>
    <w:rsid w:val="00A47420"/>
    <w:rsid w:val="00A474F8"/>
    <w:rsid w:val="00A47826"/>
    <w:rsid w:val="00A5025E"/>
    <w:rsid w:val="00A527F5"/>
    <w:rsid w:val="00A538FA"/>
    <w:rsid w:val="00A53921"/>
    <w:rsid w:val="00A54AA7"/>
    <w:rsid w:val="00A54BB5"/>
    <w:rsid w:val="00A550A2"/>
    <w:rsid w:val="00A5542D"/>
    <w:rsid w:val="00A554C5"/>
    <w:rsid w:val="00A572F1"/>
    <w:rsid w:val="00A613ED"/>
    <w:rsid w:val="00A65063"/>
    <w:rsid w:val="00A6519A"/>
    <w:rsid w:val="00A65826"/>
    <w:rsid w:val="00A67106"/>
    <w:rsid w:val="00A679FD"/>
    <w:rsid w:val="00A67C32"/>
    <w:rsid w:val="00A67CD9"/>
    <w:rsid w:val="00A70CC6"/>
    <w:rsid w:val="00A71BD9"/>
    <w:rsid w:val="00A728C7"/>
    <w:rsid w:val="00A72EB4"/>
    <w:rsid w:val="00A73D81"/>
    <w:rsid w:val="00A7419D"/>
    <w:rsid w:val="00A758EB"/>
    <w:rsid w:val="00A76070"/>
    <w:rsid w:val="00A76A6F"/>
    <w:rsid w:val="00A77CC3"/>
    <w:rsid w:val="00A77F85"/>
    <w:rsid w:val="00A77FAC"/>
    <w:rsid w:val="00A80668"/>
    <w:rsid w:val="00A81A0C"/>
    <w:rsid w:val="00A82530"/>
    <w:rsid w:val="00A8259E"/>
    <w:rsid w:val="00A8327D"/>
    <w:rsid w:val="00A83457"/>
    <w:rsid w:val="00A849C7"/>
    <w:rsid w:val="00A853AC"/>
    <w:rsid w:val="00A858D8"/>
    <w:rsid w:val="00A8684A"/>
    <w:rsid w:val="00A907AE"/>
    <w:rsid w:val="00A9099C"/>
    <w:rsid w:val="00A9308D"/>
    <w:rsid w:val="00A93DF5"/>
    <w:rsid w:val="00A94821"/>
    <w:rsid w:val="00A948F6"/>
    <w:rsid w:val="00A95228"/>
    <w:rsid w:val="00A955C7"/>
    <w:rsid w:val="00A95818"/>
    <w:rsid w:val="00A96004"/>
    <w:rsid w:val="00A9799B"/>
    <w:rsid w:val="00A97BBD"/>
    <w:rsid w:val="00A97FEA"/>
    <w:rsid w:val="00AA1572"/>
    <w:rsid w:val="00AA290C"/>
    <w:rsid w:val="00AA2DFE"/>
    <w:rsid w:val="00AA429F"/>
    <w:rsid w:val="00AA43F7"/>
    <w:rsid w:val="00AA4C2C"/>
    <w:rsid w:val="00AA6D83"/>
    <w:rsid w:val="00AA6FC8"/>
    <w:rsid w:val="00AB067A"/>
    <w:rsid w:val="00AB29FC"/>
    <w:rsid w:val="00AB3114"/>
    <w:rsid w:val="00AB33B2"/>
    <w:rsid w:val="00AB36D5"/>
    <w:rsid w:val="00AB4129"/>
    <w:rsid w:val="00AB4C48"/>
    <w:rsid w:val="00AB57EE"/>
    <w:rsid w:val="00AB592B"/>
    <w:rsid w:val="00AB5B2F"/>
    <w:rsid w:val="00AB64FE"/>
    <w:rsid w:val="00AB6ABC"/>
    <w:rsid w:val="00AB7479"/>
    <w:rsid w:val="00AB78D2"/>
    <w:rsid w:val="00AC0531"/>
    <w:rsid w:val="00AC084F"/>
    <w:rsid w:val="00AC16E1"/>
    <w:rsid w:val="00AC25F9"/>
    <w:rsid w:val="00AC2F01"/>
    <w:rsid w:val="00AC37C0"/>
    <w:rsid w:val="00AC3D86"/>
    <w:rsid w:val="00AC414E"/>
    <w:rsid w:val="00AC4891"/>
    <w:rsid w:val="00AC4A20"/>
    <w:rsid w:val="00AC543A"/>
    <w:rsid w:val="00AC5F6E"/>
    <w:rsid w:val="00AC696F"/>
    <w:rsid w:val="00AD04E0"/>
    <w:rsid w:val="00AD1240"/>
    <w:rsid w:val="00AD1F4F"/>
    <w:rsid w:val="00AD3963"/>
    <w:rsid w:val="00AD4555"/>
    <w:rsid w:val="00AD4E38"/>
    <w:rsid w:val="00AD4F9C"/>
    <w:rsid w:val="00AD52CC"/>
    <w:rsid w:val="00AD66F0"/>
    <w:rsid w:val="00AD7164"/>
    <w:rsid w:val="00AD727C"/>
    <w:rsid w:val="00AE00A8"/>
    <w:rsid w:val="00AE05DF"/>
    <w:rsid w:val="00AE05E4"/>
    <w:rsid w:val="00AE2115"/>
    <w:rsid w:val="00AE23ED"/>
    <w:rsid w:val="00AE2EC6"/>
    <w:rsid w:val="00AE3E44"/>
    <w:rsid w:val="00AE3EC0"/>
    <w:rsid w:val="00AE4E7D"/>
    <w:rsid w:val="00AE58D7"/>
    <w:rsid w:val="00AE5E46"/>
    <w:rsid w:val="00AE696A"/>
    <w:rsid w:val="00AE7C53"/>
    <w:rsid w:val="00AF0242"/>
    <w:rsid w:val="00AF02F3"/>
    <w:rsid w:val="00AF0D91"/>
    <w:rsid w:val="00AF231E"/>
    <w:rsid w:val="00AF3805"/>
    <w:rsid w:val="00AF3ABB"/>
    <w:rsid w:val="00AF3BC5"/>
    <w:rsid w:val="00AF41F5"/>
    <w:rsid w:val="00AF5BE8"/>
    <w:rsid w:val="00AF5D10"/>
    <w:rsid w:val="00AF6DF0"/>
    <w:rsid w:val="00AF6E94"/>
    <w:rsid w:val="00AF72C4"/>
    <w:rsid w:val="00AF7D91"/>
    <w:rsid w:val="00B01E0C"/>
    <w:rsid w:val="00B0251E"/>
    <w:rsid w:val="00B02C47"/>
    <w:rsid w:val="00B02E3B"/>
    <w:rsid w:val="00B0362E"/>
    <w:rsid w:val="00B041E7"/>
    <w:rsid w:val="00B0559C"/>
    <w:rsid w:val="00B06707"/>
    <w:rsid w:val="00B0696A"/>
    <w:rsid w:val="00B069E6"/>
    <w:rsid w:val="00B07F62"/>
    <w:rsid w:val="00B10142"/>
    <w:rsid w:val="00B10893"/>
    <w:rsid w:val="00B10981"/>
    <w:rsid w:val="00B10BAF"/>
    <w:rsid w:val="00B10CE6"/>
    <w:rsid w:val="00B10F68"/>
    <w:rsid w:val="00B11054"/>
    <w:rsid w:val="00B12160"/>
    <w:rsid w:val="00B121D3"/>
    <w:rsid w:val="00B13961"/>
    <w:rsid w:val="00B158D3"/>
    <w:rsid w:val="00B15AC4"/>
    <w:rsid w:val="00B16C32"/>
    <w:rsid w:val="00B17636"/>
    <w:rsid w:val="00B17D2C"/>
    <w:rsid w:val="00B207D9"/>
    <w:rsid w:val="00B2123D"/>
    <w:rsid w:val="00B21BC2"/>
    <w:rsid w:val="00B22066"/>
    <w:rsid w:val="00B23752"/>
    <w:rsid w:val="00B238E0"/>
    <w:rsid w:val="00B23B3D"/>
    <w:rsid w:val="00B25757"/>
    <w:rsid w:val="00B26B17"/>
    <w:rsid w:val="00B26E74"/>
    <w:rsid w:val="00B27203"/>
    <w:rsid w:val="00B27463"/>
    <w:rsid w:val="00B3048F"/>
    <w:rsid w:val="00B32336"/>
    <w:rsid w:val="00B33264"/>
    <w:rsid w:val="00B33409"/>
    <w:rsid w:val="00B33BAD"/>
    <w:rsid w:val="00B3414A"/>
    <w:rsid w:val="00B34A75"/>
    <w:rsid w:val="00B3568C"/>
    <w:rsid w:val="00B358C5"/>
    <w:rsid w:val="00B36023"/>
    <w:rsid w:val="00B36E1D"/>
    <w:rsid w:val="00B37427"/>
    <w:rsid w:val="00B409BC"/>
    <w:rsid w:val="00B40F3A"/>
    <w:rsid w:val="00B412C5"/>
    <w:rsid w:val="00B41AA3"/>
    <w:rsid w:val="00B44164"/>
    <w:rsid w:val="00B44230"/>
    <w:rsid w:val="00B44EF8"/>
    <w:rsid w:val="00B45ADF"/>
    <w:rsid w:val="00B45C80"/>
    <w:rsid w:val="00B46A93"/>
    <w:rsid w:val="00B46DC6"/>
    <w:rsid w:val="00B471CE"/>
    <w:rsid w:val="00B47215"/>
    <w:rsid w:val="00B478B3"/>
    <w:rsid w:val="00B50235"/>
    <w:rsid w:val="00B50C77"/>
    <w:rsid w:val="00B526F7"/>
    <w:rsid w:val="00B53D57"/>
    <w:rsid w:val="00B54814"/>
    <w:rsid w:val="00B5494C"/>
    <w:rsid w:val="00B5669F"/>
    <w:rsid w:val="00B569D5"/>
    <w:rsid w:val="00B569F6"/>
    <w:rsid w:val="00B5711F"/>
    <w:rsid w:val="00B57B93"/>
    <w:rsid w:val="00B60521"/>
    <w:rsid w:val="00B605A2"/>
    <w:rsid w:val="00B605C9"/>
    <w:rsid w:val="00B6150C"/>
    <w:rsid w:val="00B615D7"/>
    <w:rsid w:val="00B617F9"/>
    <w:rsid w:val="00B61E30"/>
    <w:rsid w:val="00B62126"/>
    <w:rsid w:val="00B63D6B"/>
    <w:rsid w:val="00B64372"/>
    <w:rsid w:val="00B646AA"/>
    <w:rsid w:val="00B6597D"/>
    <w:rsid w:val="00B66B9B"/>
    <w:rsid w:val="00B6794D"/>
    <w:rsid w:val="00B67AC0"/>
    <w:rsid w:val="00B71269"/>
    <w:rsid w:val="00B75135"/>
    <w:rsid w:val="00B755D7"/>
    <w:rsid w:val="00B75B4C"/>
    <w:rsid w:val="00B7613B"/>
    <w:rsid w:val="00B76353"/>
    <w:rsid w:val="00B7670D"/>
    <w:rsid w:val="00B77B84"/>
    <w:rsid w:val="00B77F98"/>
    <w:rsid w:val="00B8141A"/>
    <w:rsid w:val="00B8188A"/>
    <w:rsid w:val="00B81A37"/>
    <w:rsid w:val="00B81C18"/>
    <w:rsid w:val="00B827A3"/>
    <w:rsid w:val="00B82BA0"/>
    <w:rsid w:val="00B84A9D"/>
    <w:rsid w:val="00B851CE"/>
    <w:rsid w:val="00B85A15"/>
    <w:rsid w:val="00B868F6"/>
    <w:rsid w:val="00B87C89"/>
    <w:rsid w:val="00B906A8"/>
    <w:rsid w:val="00B91DFF"/>
    <w:rsid w:val="00B92751"/>
    <w:rsid w:val="00B9289A"/>
    <w:rsid w:val="00B92C95"/>
    <w:rsid w:val="00B93266"/>
    <w:rsid w:val="00B95015"/>
    <w:rsid w:val="00B95530"/>
    <w:rsid w:val="00B96E8B"/>
    <w:rsid w:val="00B96F63"/>
    <w:rsid w:val="00BA0626"/>
    <w:rsid w:val="00BA0DC8"/>
    <w:rsid w:val="00BA3159"/>
    <w:rsid w:val="00BA33F3"/>
    <w:rsid w:val="00BA34D9"/>
    <w:rsid w:val="00BA4E11"/>
    <w:rsid w:val="00BA533A"/>
    <w:rsid w:val="00BB25C4"/>
    <w:rsid w:val="00BB34FF"/>
    <w:rsid w:val="00BB4956"/>
    <w:rsid w:val="00BB4F35"/>
    <w:rsid w:val="00BB6F48"/>
    <w:rsid w:val="00BB750F"/>
    <w:rsid w:val="00BB7567"/>
    <w:rsid w:val="00BB774D"/>
    <w:rsid w:val="00BB7920"/>
    <w:rsid w:val="00BC002B"/>
    <w:rsid w:val="00BC03F8"/>
    <w:rsid w:val="00BC0B3F"/>
    <w:rsid w:val="00BC11CC"/>
    <w:rsid w:val="00BC239F"/>
    <w:rsid w:val="00BC2699"/>
    <w:rsid w:val="00BC2755"/>
    <w:rsid w:val="00BC2EA0"/>
    <w:rsid w:val="00BC3CCD"/>
    <w:rsid w:val="00BC461E"/>
    <w:rsid w:val="00BC4F4A"/>
    <w:rsid w:val="00BC6C28"/>
    <w:rsid w:val="00BC747D"/>
    <w:rsid w:val="00BD0080"/>
    <w:rsid w:val="00BD224C"/>
    <w:rsid w:val="00BD3A8F"/>
    <w:rsid w:val="00BD45F0"/>
    <w:rsid w:val="00BD4674"/>
    <w:rsid w:val="00BD4715"/>
    <w:rsid w:val="00BD483B"/>
    <w:rsid w:val="00BD48A7"/>
    <w:rsid w:val="00BD4AF8"/>
    <w:rsid w:val="00BE02A5"/>
    <w:rsid w:val="00BE0825"/>
    <w:rsid w:val="00BE099B"/>
    <w:rsid w:val="00BE1A52"/>
    <w:rsid w:val="00BE40AC"/>
    <w:rsid w:val="00BE6E0C"/>
    <w:rsid w:val="00BF134F"/>
    <w:rsid w:val="00BF1B07"/>
    <w:rsid w:val="00BF3604"/>
    <w:rsid w:val="00BF38E5"/>
    <w:rsid w:val="00BF3A44"/>
    <w:rsid w:val="00BF4729"/>
    <w:rsid w:val="00BF5735"/>
    <w:rsid w:val="00BF58E5"/>
    <w:rsid w:val="00BF619A"/>
    <w:rsid w:val="00BF6F39"/>
    <w:rsid w:val="00BF7F20"/>
    <w:rsid w:val="00C0183C"/>
    <w:rsid w:val="00C02870"/>
    <w:rsid w:val="00C02E93"/>
    <w:rsid w:val="00C04FBB"/>
    <w:rsid w:val="00C06BBD"/>
    <w:rsid w:val="00C0742B"/>
    <w:rsid w:val="00C10BA4"/>
    <w:rsid w:val="00C10C13"/>
    <w:rsid w:val="00C10D5E"/>
    <w:rsid w:val="00C12D96"/>
    <w:rsid w:val="00C13126"/>
    <w:rsid w:val="00C13B4B"/>
    <w:rsid w:val="00C14C7A"/>
    <w:rsid w:val="00C156BA"/>
    <w:rsid w:val="00C15C58"/>
    <w:rsid w:val="00C167BB"/>
    <w:rsid w:val="00C16A39"/>
    <w:rsid w:val="00C22505"/>
    <w:rsid w:val="00C2279F"/>
    <w:rsid w:val="00C24090"/>
    <w:rsid w:val="00C25132"/>
    <w:rsid w:val="00C263DD"/>
    <w:rsid w:val="00C26F27"/>
    <w:rsid w:val="00C2787F"/>
    <w:rsid w:val="00C27E2C"/>
    <w:rsid w:val="00C3092E"/>
    <w:rsid w:val="00C30F6D"/>
    <w:rsid w:val="00C315D8"/>
    <w:rsid w:val="00C3186C"/>
    <w:rsid w:val="00C32D3A"/>
    <w:rsid w:val="00C33541"/>
    <w:rsid w:val="00C33558"/>
    <w:rsid w:val="00C33EE6"/>
    <w:rsid w:val="00C3410F"/>
    <w:rsid w:val="00C356E5"/>
    <w:rsid w:val="00C37261"/>
    <w:rsid w:val="00C372EC"/>
    <w:rsid w:val="00C404FD"/>
    <w:rsid w:val="00C40DD0"/>
    <w:rsid w:val="00C414A6"/>
    <w:rsid w:val="00C4184E"/>
    <w:rsid w:val="00C41B32"/>
    <w:rsid w:val="00C41E1B"/>
    <w:rsid w:val="00C42039"/>
    <w:rsid w:val="00C43B28"/>
    <w:rsid w:val="00C43DCF"/>
    <w:rsid w:val="00C46D6E"/>
    <w:rsid w:val="00C47B28"/>
    <w:rsid w:val="00C50D2F"/>
    <w:rsid w:val="00C50FD6"/>
    <w:rsid w:val="00C51825"/>
    <w:rsid w:val="00C532CC"/>
    <w:rsid w:val="00C53C66"/>
    <w:rsid w:val="00C5433D"/>
    <w:rsid w:val="00C54A28"/>
    <w:rsid w:val="00C54F6D"/>
    <w:rsid w:val="00C575E6"/>
    <w:rsid w:val="00C57D80"/>
    <w:rsid w:val="00C57E85"/>
    <w:rsid w:val="00C61253"/>
    <w:rsid w:val="00C61271"/>
    <w:rsid w:val="00C61727"/>
    <w:rsid w:val="00C6340F"/>
    <w:rsid w:val="00C63461"/>
    <w:rsid w:val="00C65ECD"/>
    <w:rsid w:val="00C661D8"/>
    <w:rsid w:val="00C66BE3"/>
    <w:rsid w:val="00C70AAA"/>
    <w:rsid w:val="00C70E18"/>
    <w:rsid w:val="00C728EA"/>
    <w:rsid w:val="00C72930"/>
    <w:rsid w:val="00C730F0"/>
    <w:rsid w:val="00C74530"/>
    <w:rsid w:val="00C80122"/>
    <w:rsid w:val="00C818C1"/>
    <w:rsid w:val="00C821E5"/>
    <w:rsid w:val="00C83829"/>
    <w:rsid w:val="00C83E19"/>
    <w:rsid w:val="00C84291"/>
    <w:rsid w:val="00C84601"/>
    <w:rsid w:val="00C87667"/>
    <w:rsid w:val="00C90BDA"/>
    <w:rsid w:val="00C93A5E"/>
    <w:rsid w:val="00C9423E"/>
    <w:rsid w:val="00C9525F"/>
    <w:rsid w:val="00C97088"/>
    <w:rsid w:val="00C97AAA"/>
    <w:rsid w:val="00CA3011"/>
    <w:rsid w:val="00CA59D6"/>
    <w:rsid w:val="00CB009E"/>
    <w:rsid w:val="00CB020D"/>
    <w:rsid w:val="00CB08E5"/>
    <w:rsid w:val="00CB0973"/>
    <w:rsid w:val="00CB2158"/>
    <w:rsid w:val="00CB2269"/>
    <w:rsid w:val="00CB344C"/>
    <w:rsid w:val="00CB57D8"/>
    <w:rsid w:val="00CB66CF"/>
    <w:rsid w:val="00CB6DFB"/>
    <w:rsid w:val="00CB7F29"/>
    <w:rsid w:val="00CC0F4F"/>
    <w:rsid w:val="00CC132C"/>
    <w:rsid w:val="00CC23F3"/>
    <w:rsid w:val="00CC2EE8"/>
    <w:rsid w:val="00CC3AE6"/>
    <w:rsid w:val="00CC3B48"/>
    <w:rsid w:val="00CC543F"/>
    <w:rsid w:val="00CC6F96"/>
    <w:rsid w:val="00CC76E8"/>
    <w:rsid w:val="00CC7E87"/>
    <w:rsid w:val="00CD3543"/>
    <w:rsid w:val="00CD4102"/>
    <w:rsid w:val="00CD428E"/>
    <w:rsid w:val="00CD4A2A"/>
    <w:rsid w:val="00CD5E88"/>
    <w:rsid w:val="00CD7367"/>
    <w:rsid w:val="00CD73D5"/>
    <w:rsid w:val="00CD7614"/>
    <w:rsid w:val="00CE0886"/>
    <w:rsid w:val="00CE0BA3"/>
    <w:rsid w:val="00CE13EE"/>
    <w:rsid w:val="00CE2B00"/>
    <w:rsid w:val="00CE2D76"/>
    <w:rsid w:val="00CE3024"/>
    <w:rsid w:val="00CE35FE"/>
    <w:rsid w:val="00CE41DD"/>
    <w:rsid w:val="00CE485B"/>
    <w:rsid w:val="00CE4F19"/>
    <w:rsid w:val="00CF0CB4"/>
    <w:rsid w:val="00CF1263"/>
    <w:rsid w:val="00CF19C6"/>
    <w:rsid w:val="00CF1DB7"/>
    <w:rsid w:val="00CF2D78"/>
    <w:rsid w:val="00CF3CB8"/>
    <w:rsid w:val="00CF4A40"/>
    <w:rsid w:val="00CF4B50"/>
    <w:rsid w:val="00CF4BF0"/>
    <w:rsid w:val="00CF5AC4"/>
    <w:rsid w:val="00CF5DDC"/>
    <w:rsid w:val="00CF7644"/>
    <w:rsid w:val="00D00A09"/>
    <w:rsid w:val="00D02315"/>
    <w:rsid w:val="00D02992"/>
    <w:rsid w:val="00D02A9F"/>
    <w:rsid w:val="00D04C11"/>
    <w:rsid w:val="00D04DD8"/>
    <w:rsid w:val="00D04F3F"/>
    <w:rsid w:val="00D05135"/>
    <w:rsid w:val="00D054A9"/>
    <w:rsid w:val="00D055BF"/>
    <w:rsid w:val="00D05EB5"/>
    <w:rsid w:val="00D06413"/>
    <w:rsid w:val="00D07756"/>
    <w:rsid w:val="00D10F72"/>
    <w:rsid w:val="00D11FC4"/>
    <w:rsid w:val="00D1206D"/>
    <w:rsid w:val="00D12FC2"/>
    <w:rsid w:val="00D137A3"/>
    <w:rsid w:val="00D13EBA"/>
    <w:rsid w:val="00D13FD9"/>
    <w:rsid w:val="00D14004"/>
    <w:rsid w:val="00D14674"/>
    <w:rsid w:val="00D14970"/>
    <w:rsid w:val="00D1546B"/>
    <w:rsid w:val="00D15905"/>
    <w:rsid w:val="00D15A21"/>
    <w:rsid w:val="00D2034E"/>
    <w:rsid w:val="00D2069A"/>
    <w:rsid w:val="00D20EAA"/>
    <w:rsid w:val="00D20F6F"/>
    <w:rsid w:val="00D22245"/>
    <w:rsid w:val="00D25C64"/>
    <w:rsid w:val="00D261CA"/>
    <w:rsid w:val="00D266A1"/>
    <w:rsid w:val="00D27622"/>
    <w:rsid w:val="00D27FD6"/>
    <w:rsid w:val="00D3027A"/>
    <w:rsid w:val="00D302EF"/>
    <w:rsid w:val="00D3321B"/>
    <w:rsid w:val="00D33D43"/>
    <w:rsid w:val="00D36079"/>
    <w:rsid w:val="00D3699C"/>
    <w:rsid w:val="00D36F03"/>
    <w:rsid w:val="00D37F5E"/>
    <w:rsid w:val="00D42018"/>
    <w:rsid w:val="00D42456"/>
    <w:rsid w:val="00D44367"/>
    <w:rsid w:val="00D44DCB"/>
    <w:rsid w:val="00D452C0"/>
    <w:rsid w:val="00D45EA0"/>
    <w:rsid w:val="00D50911"/>
    <w:rsid w:val="00D5133B"/>
    <w:rsid w:val="00D518AB"/>
    <w:rsid w:val="00D51E59"/>
    <w:rsid w:val="00D52297"/>
    <w:rsid w:val="00D53881"/>
    <w:rsid w:val="00D549C4"/>
    <w:rsid w:val="00D54D3F"/>
    <w:rsid w:val="00D54E87"/>
    <w:rsid w:val="00D551E5"/>
    <w:rsid w:val="00D56527"/>
    <w:rsid w:val="00D56ADA"/>
    <w:rsid w:val="00D56C5C"/>
    <w:rsid w:val="00D56D9A"/>
    <w:rsid w:val="00D5786B"/>
    <w:rsid w:val="00D57D5D"/>
    <w:rsid w:val="00D57F8A"/>
    <w:rsid w:val="00D600D1"/>
    <w:rsid w:val="00D6153E"/>
    <w:rsid w:val="00D6161A"/>
    <w:rsid w:val="00D61931"/>
    <w:rsid w:val="00D62569"/>
    <w:rsid w:val="00D6284D"/>
    <w:rsid w:val="00D641C3"/>
    <w:rsid w:val="00D64A8E"/>
    <w:rsid w:val="00D666F9"/>
    <w:rsid w:val="00D670D9"/>
    <w:rsid w:val="00D67C68"/>
    <w:rsid w:val="00D67E6A"/>
    <w:rsid w:val="00D70417"/>
    <w:rsid w:val="00D71612"/>
    <w:rsid w:val="00D71CBA"/>
    <w:rsid w:val="00D71ED6"/>
    <w:rsid w:val="00D71F45"/>
    <w:rsid w:val="00D72466"/>
    <w:rsid w:val="00D72D52"/>
    <w:rsid w:val="00D730B1"/>
    <w:rsid w:val="00D734F4"/>
    <w:rsid w:val="00D734FA"/>
    <w:rsid w:val="00D73A55"/>
    <w:rsid w:val="00D74982"/>
    <w:rsid w:val="00D752F2"/>
    <w:rsid w:val="00D766A4"/>
    <w:rsid w:val="00D804D7"/>
    <w:rsid w:val="00D82F64"/>
    <w:rsid w:val="00D83600"/>
    <w:rsid w:val="00D8371C"/>
    <w:rsid w:val="00D83754"/>
    <w:rsid w:val="00D84617"/>
    <w:rsid w:val="00D86C4E"/>
    <w:rsid w:val="00D87F08"/>
    <w:rsid w:val="00D931CD"/>
    <w:rsid w:val="00D9388C"/>
    <w:rsid w:val="00D938B0"/>
    <w:rsid w:val="00D94083"/>
    <w:rsid w:val="00D94145"/>
    <w:rsid w:val="00D954DC"/>
    <w:rsid w:val="00D95BF6"/>
    <w:rsid w:val="00D97211"/>
    <w:rsid w:val="00D97C73"/>
    <w:rsid w:val="00DA1CE3"/>
    <w:rsid w:val="00DA5FDB"/>
    <w:rsid w:val="00DA7082"/>
    <w:rsid w:val="00DA76DF"/>
    <w:rsid w:val="00DA7856"/>
    <w:rsid w:val="00DA7E58"/>
    <w:rsid w:val="00DB0211"/>
    <w:rsid w:val="00DB14F8"/>
    <w:rsid w:val="00DB1B27"/>
    <w:rsid w:val="00DB1B46"/>
    <w:rsid w:val="00DB23A0"/>
    <w:rsid w:val="00DB2594"/>
    <w:rsid w:val="00DB2FED"/>
    <w:rsid w:val="00DB3B6B"/>
    <w:rsid w:val="00DB41C5"/>
    <w:rsid w:val="00DB42BF"/>
    <w:rsid w:val="00DB43EE"/>
    <w:rsid w:val="00DB457E"/>
    <w:rsid w:val="00DB4989"/>
    <w:rsid w:val="00DB4EBC"/>
    <w:rsid w:val="00DB5021"/>
    <w:rsid w:val="00DB6649"/>
    <w:rsid w:val="00DB70AC"/>
    <w:rsid w:val="00DC15E4"/>
    <w:rsid w:val="00DC19EA"/>
    <w:rsid w:val="00DC3FBB"/>
    <w:rsid w:val="00DC48DD"/>
    <w:rsid w:val="00DC4BAF"/>
    <w:rsid w:val="00DC4F87"/>
    <w:rsid w:val="00DC5456"/>
    <w:rsid w:val="00DC586E"/>
    <w:rsid w:val="00DC5949"/>
    <w:rsid w:val="00DC707C"/>
    <w:rsid w:val="00DD2313"/>
    <w:rsid w:val="00DD27A0"/>
    <w:rsid w:val="00DD2941"/>
    <w:rsid w:val="00DD2B37"/>
    <w:rsid w:val="00DD33B3"/>
    <w:rsid w:val="00DD482D"/>
    <w:rsid w:val="00DD5001"/>
    <w:rsid w:val="00DD5A59"/>
    <w:rsid w:val="00DD5E5F"/>
    <w:rsid w:val="00DD5FFC"/>
    <w:rsid w:val="00DD6268"/>
    <w:rsid w:val="00DE2D96"/>
    <w:rsid w:val="00DE53FD"/>
    <w:rsid w:val="00DF04D9"/>
    <w:rsid w:val="00DF1515"/>
    <w:rsid w:val="00DF29DC"/>
    <w:rsid w:val="00DF3475"/>
    <w:rsid w:val="00DF3ECF"/>
    <w:rsid w:val="00DF3F7D"/>
    <w:rsid w:val="00DF41FC"/>
    <w:rsid w:val="00DF4803"/>
    <w:rsid w:val="00DF4F84"/>
    <w:rsid w:val="00DF5334"/>
    <w:rsid w:val="00DF5790"/>
    <w:rsid w:val="00DF5A3B"/>
    <w:rsid w:val="00DF5CAD"/>
    <w:rsid w:val="00DF6ADE"/>
    <w:rsid w:val="00DF7AA2"/>
    <w:rsid w:val="00E00113"/>
    <w:rsid w:val="00E0187B"/>
    <w:rsid w:val="00E0198A"/>
    <w:rsid w:val="00E03345"/>
    <w:rsid w:val="00E04C30"/>
    <w:rsid w:val="00E04D3C"/>
    <w:rsid w:val="00E04D88"/>
    <w:rsid w:val="00E052A8"/>
    <w:rsid w:val="00E06781"/>
    <w:rsid w:val="00E0681C"/>
    <w:rsid w:val="00E07856"/>
    <w:rsid w:val="00E0798C"/>
    <w:rsid w:val="00E10771"/>
    <w:rsid w:val="00E1107B"/>
    <w:rsid w:val="00E11333"/>
    <w:rsid w:val="00E117EC"/>
    <w:rsid w:val="00E121E0"/>
    <w:rsid w:val="00E1232F"/>
    <w:rsid w:val="00E143BE"/>
    <w:rsid w:val="00E147F3"/>
    <w:rsid w:val="00E15632"/>
    <w:rsid w:val="00E15672"/>
    <w:rsid w:val="00E16522"/>
    <w:rsid w:val="00E166BE"/>
    <w:rsid w:val="00E16C29"/>
    <w:rsid w:val="00E1780A"/>
    <w:rsid w:val="00E20B50"/>
    <w:rsid w:val="00E221EF"/>
    <w:rsid w:val="00E22416"/>
    <w:rsid w:val="00E227D0"/>
    <w:rsid w:val="00E234AE"/>
    <w:rsid w:val="00E2351A"/>
    <w:rsid w:val="00E24C6B"/>
    <w:rsid w:val="00E2528B"/>
    <w:rsid w:val="00E256C9"/>
    <w:rsid w:val="00E26E60"/>
    <w:rsid w:val="00E27471"/>
    <w:rsid w:val="00E31D55"/>
    <w:rsid w:val="00E32830"/>
    <w:rsid w:val="00E328E7"/>
    <w:rsid w:val="00E32E79"/>
    <w:rsid w:val="00E32F74"/>
    <w:rsid w:val="00E3348D"/>
    <w:rsid w:val="00E33A02"/>
    <w:rsid w:val="00E35EAF"/>
    <w:rsid w:val="00E37081"/>
    <w:rsid w:val="00E37495"/>
    <w:rsid w:val="00E41308"/>
    <w:rsid w:val="00E41767"/>
    <w:rsid w:val="00E41A2F"/>
    <w:rsid w:val="00E42EE8"/>
    <w:rsid w:val="00E42EFF"/>
    <w:rsid w:val="00E43764"/>
    <w:rsid w:val="00E43C29"/>
    <w:rsid w:val="00E44621"/>
    <w:rsid w:val="00E45839"/>
    <w:rsid w:val="00E45B80"/>
    <w:rsid w:val="00E45C0D"/>
    <w:rsid w:val="00E4722E"/>
    <w:rsid w:val="00E47994"/>
    <w:rsid w:val="00E5124D"/>
    <w:rsid w:val="00E52177"/>
    <w:rsid w:val="00E521D2"/>
    <w:rsid w:val="00E52646"/>
    <w:rsid w:val="00E54927"/>
    <w:rsid w:val="00E54ACC"/>
    <w:rsid w:val="00E566AE"/>
    <w:rsid w:val="00E57753"/>
    <w:rsid w:val="00E57B74"/>
    <w:rsid w:val="00E6092E"/>
    <w:rsid w:val="00E61595"/>
    <w:rsid w:val="00E61DCA"/>
    <w:rsid w:val="00E62CB2"/>
    <w:rsid w:val="00E6354C"/>
    <w:rsid w:val="00E63BFB"/>
    <w:rsid w:val="00E6523B"/>
    <w:rsid w:val="00E6645C"/>
    <w:rsid w:val="00E664DC"/>
    <w:rsid w:val="00E666E9"/>
    <w:rsid w:val="00E676B6"/>
    <w:rsid w:val="00E67CC0"/>
    <w:rsid w:val="00E70814"/>
    <w:rsid w:val="00E72B22"/>
    <w:rsid w:val="00E73786"/>
    <w:rsid w:val="00E7477B"/>
    <w:rsid w:val="00E7488A"/>
    <w:rsid w:val="00E75459"/>
    <w:rsid w:val="00E75565"/>
    <w:rsid w:val="00E7661B"/>
    <w:rsid w:val="00E76B70"/>
    <w:rsid w:val="00E76FF9"/>
    <w:rsid w:val="00E80169"/>
    <w:rsid w:val="00E8031A"/>
    <w:rsid w:val="00E80436"/>
    <w:rsid w:val="00E8047F"/>
    <w:rsid w:val="00E810BA"/>
    <w:rsid w:val="00E8176F"/>
    <w:rsid w:val="00E83723"/>
    <w:rsid w:val="00E84C7F"/>
    <w:rsid w:val="00E84EA8"/>
    <w:rsid w:val="00E85FA5"/>
    <w:rsid w:val="00E87183"/>
    <w:rsid w:val="00E90134"/>
    <w:rsid w:val="00E91232"/>
    <w:rsid w:val="00E91A90"/>
    <w:rsid w:val="00E91CE3"/>
    <w:rsid w:val="00E92B13"/>
    <w:rsid w:val="00E940E9"/>
    <w:rsid w:val="00E9592A"/>
    <w:rsid w:val="00E96389"/>
    <w:rsid w:val="00E96C81"/>
    <w:rsid w:val="00E96F94"/>
    <w:rsid w:val="00E977A9"/>
    <w:rsid w:val="00E97D51"/>
    <w:rsid w:val="00E97D97"/>
    <w:rsid w:val="00EA2107"/>
    <w:rsid w:val="00EA3709"/>
    <w:rsid w:val="00EA3FAD"/>
    <w:rsid w:val="00EA4544"/>
    <w:rsid w:val="00EA54B1"/>
    <w:rsid w:val="00EA57F8"/>
    <w:rsid w:val="00EA5B50"/>
    <w:rsid w:val="00EB09C8"/>
    <w:rsid w:val="00EB0EA5"/>
    <w:rsid w:val="00EB11C8"/>
    <w:rsid w:val="00EB2347"/>
    <w:rsid w:val="00EB266A"/>
    <w:rsid w:val="00EB28C2"/>
    <w:rsid w:val="00EB4964"/>
    <w:rsid w:val="00EB4DC2"/>
    <w:rsid w:val="00EB5BF1"/>
    <w:rsid w:val="00EB5CDC"/>
    <w:rsid w:val="00EB5E7A"/>
    <w:rsid w:val="00EB5F33"/>
    <w:rsid w:val="00EB6815"/>
    <w:rsid w:val="00EB6D18"/>
    <w:rsid w:val="00EC10E9"/>
    <w:rsid w:val="00EC2167"/>
    <w:rsid w:val="00EC21A0"/>
    <w:rsid w:val="00EC3CA9"/>
    <w:rsid w:val="00EC3D3E"/>
    <w:rsid w:val="00EC41F3"/>
    <w:rsid w:val="00EC456F"/>
    <w:rsid w:val="00EC4ED9"/>
    <w:rsid w:val="00EC6198"/>
    <w:rsid w:val="00EC7674"/>
    <w:rsid w:val="00ED0099"/>
    <w:rsid w:val="00ED18D3"/>
    <w:rsid w:val="00ED194C"/>
    <w:rsid w:val="00ED3B22"/>
    <w:rsid w:val="00ED499D"/>
    <w:rsid w:val="00ED59BD"/>
    <w:rsid w:val="00ED5DBB"/>
    <w:rsid w:val="00ED63B9"/>
    <w:rsid w:val="00ED6459"/>
    <w:rsid w:val="00ED650D"/>
    <w:rsid w:val="00ED6CF2"/>
    <w:rsid w:val="00EE0E5E"/>
    <w:rsid w:val="00EE101C"/>
    <w:rsid w:val="00EE26F0"/>
    <w:rsid w:val="00EE2EB5"/>
    <w:rsid w:val="00EF046E"/>
    <w:rsid w:val="00EF0976"/>
    <w:rsid w:val="00EF2594"/>
    <w:rsid w:val="00EF2994"/>
    <w:rsid w:val="00EF3EC0"/>
    <w:rsid w:val="00EF3F43"/>
    <w:rsid w:val="00EF4793"/>
    <w:rsid w:val="00EF5BF1"/>
    <w:rsid w:val="00EF62CA"/>
    <w:rsid w:val="00EF64A0"/>
    <w:rsid w:val="00F005E3"/>
    <w:rsid w:val="00F00978"/>
    <w:rsid w:val="00F0195C"/>
    <w:rsid w:val="00F02244"/>
    <w:rsid w:val="00F03002"/>
    <w:rsid w:val="00F03915"/>
    <w:rsid w:val="00F04045"/>
    <w:rsid w:val="00F0439A"/>
    <w:rsid w:val="00F056D9"/>
    <w:rsid w:val="00F06C76"/>
    <w:rsid w:val="00F06CE9"/>
    <w:rsid w:val="00F10114"/>
    <w:rsid w:val="00F111E5"/>
    <w:rsid w:val="00F12137"/>
    <w:rsid w:val="00F14596"/>
    <w:rsid w:val="00F15057"/>
    <w:rsid w:val="00F15CD2"/>
    <w:rsid w:val="00F15EF4"/>
    <w:rsid w:val="00F1688F"/>
    <w:rsid w:val="00F20562"/>
    <w:rsid w:val="00F20BE4"/>
    <w:rsid w:val="00F20DFF"/>
    <w:rsid w:val="00F214E0"/>
    <w:rsid w:val="00F21E25"/>
    <w:rsid w:val="00F25504"/>
    <w:rsid w:val="00F26C38"/>
    <w:rsid w:val="00F2743B"/>
    <w:rsid w:val="00F27482"/>
    <w:rsid w:val="00F27596"/>
    <w:rsid w:val="00F3202B"/>
    <w:rsid w:val="00F3398F"/>
    <w:rsid w:val="00F340E1"/>
    <w:rsid w:val="00F34AD5"/>
    <w:rsid w:val="00F3514E"/>
    <w:rsid w:val="00F352A6"/>
    <w:rsid w:val="00F3563E"/>
    <w:rsid w:val="00F35B79"/>
    <w:rsid w:val="00F35BDB"/>
    <w:rsid w:val="00F361A4"/>
    <w:rsid w:val="00F36AAB"/>
    <w:rsid w:val="00F36C30"/>
    <w:rsid w:val="00F36FA9"/>
    <w:rsid w:val="00F372AB"/>
    <w:rsid w:val="00F372E3"/>
    <w:rsid w:val="00F379F0"/>
    <w:rsid w:val="00F37F26"/>
    <w:rsid w:val="00F41038"/>
    <w:rsid w:val="00F4172F"/>
    <w:rsid w:val="00F41D2C"/>
    <w:rsid w:val="00F42276"/>
    <w:rsid w:val="00F44E48"/>
    <w:rsid w:val="00F44F45"/>
    <w:rsid w:val="00F45115"/>
    <w:rsid w:val="00F451BC"/>
    <w:rsid w:val="00F45861"/>
    <w:rsid w:val="00F45D69"/>
    <w:rsid w:val="00F46FBA"/>
    <w:rsid w:val="00F50C8E"/>
    <w:rsid w:val="00F50D13"/>
    <w:rsid w:val="00F51BC9"/>
    <w:rsid w:val="00F52633"/>
    <w:rsid w:val="00F5277C"/>
    <w:rsid w:val="00F54C54"/>
    <w:rsid w:val="00F5714E"/>
    <w:rsid w:val="00F60129"/>
    <w:rsid w:val="00F621FA"/>
    <w:rsid w:val="00F62FB4"/>
    <w:rsid w:val="00F62FE6"/>
    <w:rsid w:val="00F6311E"/>
    <w:rsid w:val="00F63651"/>
    <w:rsid w:val="00F63E7F"/>
    <w:rsid w:val="00F63F22"/>
    <w:rsid w:val="00F64A54"/>
    <w:rsid w:val="00F66D9D"/>
    <w:rsid w:val="00F6767B"/>
    <w:rsid w:val="00F708A6"/>
    <w:rsid w:val="00F70A62"/>
    <w:rsid w:val="00F70B1D"/>
    <w:rsid w:val="00F71974"/>
    <w:rsid w:val="00F7306B"/>
    <w:rsid w:val="00F73DFC"/>
    <w:rsid w:val="00F74444"/>
    <w:rsid w:val="00F7452B"/>
    <w:rsid w:val="00F745E6"/>
    <w:rsid w:val="00F74FCA"/>
    <w:rsid w:val="00F75E3B"/>
    <w:rsid w:val="00F815C6"/>
    <w:rsid w:val="00F81AAE"/>
    <w:rsid w:val="00F81D66"/>
    <w:rsid w:val="00F82521"/>
    <w:rsid w:val="00F828F0"/>
    <w:rsid w:val="00F8320F"/>
    <w:rsid w:val="00F83C49"/>
    <w:rsid w:val="00F86E9A"/>
    <w:rsid w:val="00F871D6"/>
    <w:rsid w:val="00F90952"/>
    <w:rsid w:val="00F91D54"/>
    <w:rsid w:val="00F9377F"/>
    <w:rsid w:val="00F958BB"/>
    <w:rsid w:val="00F95EC4"/>
    <w:rsid w:val="00F9702C"/>
    <w:rsid w:val="00FA1219"/>
    <w:rsid w:val="00FA28C9"/>
    <w:rsid w:val="00FA3874"/>
    <w:rsid w:val="00FA3A9E"/>
    <w:rsid w:val="00FA3AC0"/>
    <w:rsid w:val="00FA46A3"/>
    <w:rsid w:val="00FA4873"/>
    <w:rsid w:val="00FA4ECD"/>
    <w:rsid w:val="00FA572C"/>
    <w:rsid w:val="00FA73DD"/>
    <w:rsid w:val="00FB0606"/>
    <w:rsid w:val="00FB212C"/>
    <w:rsid w:val="00FB268C"/>
    <w:rsid w:val="00FB2A22"/>
    <w:rsid w:val="00FB32D7"/>
    <w:rsid w:val="00FB33B2"/>
    <w:rsid w:val="00FB34C6"/>
    <w:rsid w:val="00FB36A6"/>
    <w:rsid w:val="00FB39FE"/>
    <w:rsid w:val="00FB5342"/>
    <w:rsid w:val="00FB73EF"/>
    <w:rsid w:val="00FB7FDE"/>
    <w:rsid w:val="00FC01D4"/>
    <w:rsid w:val="00FC03C5"/>
    <w:rsid w:val="00FC0418"/>
    <w:rsid w:val="00FC0A64"/>
    <w:rsid w:val="00FC146D"/>
    <w:rsid w:val="00FC1CE0"/>
    <w:rsid w:val="00FC2680"/>
    <w:rsid w:val="00FC3C34"/>
    <w:rsid w:val="00FC45CF"/>
    <w:rsid w:val="00FC5058"/>
    <w:rsid w:val="00FC529B"/>
    <w:rsid w:val="00FC62A3"/>
    <w:rsid w:val="00FC65EF"/>
    <w:rsid w:val="00FC77FC"/>
    <w:rsid w:val="00FC7CE8"/>
    <w:rsid w:val="00FC7EEF"/>
    <w:rsid w:val="00FD09E7"/>
    <w:rsid w:val="00FD1C99"/>
    <w:rsid w:val="00FD2B2B"/>
    <w:rsid w:val="00FD3797"/>
    <w:rsid w:val="00FD386A"/>
    <w:rsid w:val="00FD39D5"/>
    <w:rsid w:val="00FD483D"/>
    <w:rsid w:val="00FD598A"/>
    <w:rsid w:val="00FD6218"/>
    <w:rsid w:val="00FD6683"/>
    <w:rsid w:val="00FD6713"/>
    <w:rsid w:val="00FE069A"/>
    <w:rsid w:val="00FE0E9D"/>
    <w:rsid w:val="00FE0FA8"/>
    <w:rsid w:val="00FE1F17"/>
    <w:rsid w:val="00FE2109"/>
    <w:rsid w:val="00FE22F5"/>
    <w:rsid w:val="00FE2562"/>
    <w:rsid w:val="00FE2680"/>
    <w:rsid w:val="00FE27D7"/>
    <w:rsid w:val="00FE3E0A"/>
    <w:rsid w:val="00FE4CC0"/>
    <w:rsid w:val="00FE51E0"/>
    <w:rsid w:val="00FE74FA"/>
    <w:rsid w:val="00FF09A6"/>
    <w:rsid w:val="00FF0B10"/>
    <w:rsid w:val="00FF1475"/>
    <w:rsid w:val="00FF20B6"/>
    <w:rsid w:val="00FF2850"/>
    <w:rsid w:val="00FF39E5"/>
    <w:rsid w:val="00FF3DAA"/>
    <w:rsid w:val="00FF4267"/>
    <w:rsid w:val="00FF462D"/>
    <w:rsid w:val="00FF5FBC"/>
    <w:rsid w:val="00FF6038"/>
    <w:rsid w:val="00FF605A"/>
    <w:rsid w:val="00FF6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7657F0-39CC-40E0-B220-90569892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E14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21BC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2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1BC2"/>
    <w:pPr>
      <w:ind w:left="720"/>
      <w:contextualSpacing/>
    </w:pPr>
  </w:style>
  <w:style w:type="paragraph" w:customStyle="1" w:styleId="ConsNonformat">
    <w:name w:val="ConsNonformat"/>
    <w:rsid w:val="00B21B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59"/>
    <w:rsid w:val="00AA429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041A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9142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AC5F6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5F6E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E14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007D0-C8C9-4FC0-8C60-63D1FC712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MakarovaSV</dc:creator>
  <cp:lastModifiedBy>Ральцевич Лариса Юрьевна</cp:lastModifiedBy>
  <cp:revision>21</cp:revision>
  <cp:lastPrinted>2025-05-29T05:12:00Z</cp:lastPrinted>
  <dcterms:created xsi:type="dcterms:W3CDTF">2024-10-17T07:38:00Z</dcterms:created>
  <dcterms:modified xsi:type="dcterms:W3CDTF">2026-05-28T09:51:00Z</dcterms:modified>
</cp:coreProperties>
</file>